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F7FDF" w14:textId="6F4F1570" w:rsidR="00C52851" w:rsidRPr="000D2590" w:rsidRDefault="0038035E" w:rsidP="00C52851">
      <w:pPr>
        <w:rPr>
          <w:rFonts w:cstheme="minorHAnsi"/>
        </w:rPr>
      </w:pPr>
      <w:r w:rsidRPr="000D2590">
        <w:rPr>
          <w:rFonts w:cstheme="minorHAnsi"/>
          <w:noProof/>
          <w:lang w:eastAsia="de-DE"/>
        </w:rPr>
        <w:drawing>
          <wp:inline distT="0" distB="0" distL="0" distR="0" wp14:anchorId="47F6676B" wp14:editId="5D18FC01">
            <wp:extent cx="2343600" cy="1180800"/>
            <wp:effectExtent l="0" t="0" r="0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00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B019A" w14:textId="00B3A291" w:rsidR="0038035E" w:rsidRDefault="0038035E" w:rsidP="00C52851">
      <w:pPr>
        <w:rPr>
          <w:rFonts w:cstheme="minorHAnsi"/>
        </w:rPr>
      </w:pPr>
    </w:p>
    <w:p w14:paraId="067054F8" w14:textId="77777777" w:rsidR="0038035E" w:rsidRPr="000D2590" w:rsidRDefault="0038035E" w:rsidP="00C52851">
      <w:pPr>
        <w:rPr>
          <w:rFonts w:cstheme="minorHAnsi"/>
        </w:rPr>
      </w:pPr>
    </w:p>
    <w:p w14:paraId="1D6C0815" w14:textId="5B3FB3D7" w:rsidR="00C52851" w:rsidRPr="000D2590" w:rsidRDefault="00C52851" w:rsidP="00C52851">
      <w:pPr>
        <w:pStyle w:val="berschrift1"/>
        <w:rPr>
          <w:rFonts w:asciiTheme="minorHAnsi" w:hAnsiTheme="minorHAnsi" w:cstheme="minorHAnsi"/>
          <w:color w:val="auto"/>
          <w:sz w:val="48"/>
        </w:rPr>
      </w:pPr>
      <w:r w:rsidRPr="000D2590">
        <w:rPr>
          <w:rFonts w:asciiTheme="minorHAnsi" w:hAnsiTheme="minorHAnsi" w:cstheme="minorHAnsi"/>
          <w:color w:val="auto"/>
          <w:sz w:val="48"/>
        </w:rPr>
        <w:t>Antrag auf Förderung durch das P</w:t>
      </w:r>
      <w:r w:rsidR="00AA7E4C">
        <w:rPr>
          <w:rFonts w:asciiTheme="minorHAnsi" w:hAnsiTheme="minorHAnsi" w:cstheme="minorHAnsi"/>
          <w:color w:val="auto"/>
          <w:sz w:val="48"/>
        </w:rPr>
        <w:t>rogramm „Junge Innovatoren“ 202</w:t>
      </w:r>
      <w:r w:rsidR="00B65857">
        <w:rPr>
          <w:rFonts w:asciiTheme="minorHAnsi" w:hAnsiTheme="minorHAnsi" w:cstheme="minorHAnsi"/>
          <w:color w:val="auto"/>
          <w:sz w:val="48"/>
        </w:rPr>
        <w:t>3</w:t>
      </w:r>
    </w:p>
    <w:p w14:paraId="547ED1BD" w14:textId="77777777" w:rsidR="00C52851" w:rsidRPr="000D2590" w:rsidRDefault="00C52851" w:rsidP="00C52851">
      <w:pPr>
        <w:rPr>
          <w:rFonts w:cstheme="minorHAnsi"/>
        </w:rPr>
      </w:pPr>
    </w:p>
    <w:p w14:paraId="20411DC6" w14:textId="77777777" w:rsidR="00C52851" w:rsidRPr="000D2590" w:rsidRDefault="00C52851" w:rsidP="00C52851">
      <w:pPr>
        <w:rPr>
          <w:rFonts w:cstheme="minorHAnsi"/>
        </w:rPr>
      </w:pPr>
    </w:p>
    <w:p w14:paraId="7D1FEDCC" w14:textId="77777777" w:rsidR="00C52851" w:rsidRPr="00C0395D" w:rsidRDefault="00C52851" w:rsidP="00C52851">
      <w:pPr>
        <w:rPr>
          <w:rFonts w:cstheme="minorHAnsi"/>
          <w:b/>
        </w:rPr>
      </w:pPr>
      <w:r w:rsidRPr="00C0395D">
        <w:rPr>
          <w:rFonts w:cstheme="minorHAnsi"/>
          <w:b/>
        </w:rPr>
        <w:t>Akronym</w:t>
      </w:r>
    </w:p>
    <w:sdt>
      <w:sdtPr>
        <w:rPr>
          <w:rFonts w:cstheme="minorHAnsi"/>
          <w:sz w:val="28"/>
        </w:rPr>
        <w:id w:val="1240676290"/>
        <w:placeholder>
          <w:docPart w:val="DefaultPlaceholder_-1854013440"/>
        </w:placeholder>
        <w:showingPlcHdr/>
        <w:text/>
      </w:sdtPr>
      <w:sdtEndPr/>
      <w:sdtContent>
        <w:p w14:paraId="4CF2A624" w14:textId="77777777" w:rsidR="00C52851" w:rsidRPr="000D2590" w:rsidRDefault="00684A10" w:rsidP="00C52851">
          <w:pPr>
            <w:rPr>
              <w:rFonts w:cstheme="minorHAnsi"/>
              <w:sz w:val="28"/>
            </w:rPr>
          </w:pPr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p>
      </w:sdtContent>
    </w:sdt>
    <w:p w14:paraId="13DC96D0" w14:textId="77777777" w:rsidR="00C52851" w:rsidRPr="000D2590" w:rsidRDefault="00C52851" w:rsidP="00C52851">
      <w:pPr>
        <w:rPr>
          <w:rFonts w:cstheme="minorHAnsi"/>
        </w:rPr>
      </w:pPr>
    </w:p>
    <w:p w14:paraId="109253FA" w14:textId="77777777" w:rsidR="00C52851" w:rsidRPr="00C0395D" w:rsidRDefault="00C52851" w:rsidP="00C52851">
      <w:pPr>
        <w:rPr>
          <w:rFonts w:cstheme="minorHAnsi"/>
          <w:b/>
        </w:rPr>
      </w:pPr>
      <w:r w:rsidRPr="00C0395D">
        <w:rPr>
          <w:rFonts w:cstheme="minorHAnsi"/>
          <w:b/>
        </w:rPr>
        <w:t>Titel des Projekts</w:t>
      </w:r>
    </w:p>
    <w:sdt>
      <w:sdtPr>
        <w:rPr>
          <w:rFonts w:cstheme="minorHAnsi"/>
          <w:sz w:val="28"/>
        </w:rPr>
        <w:id w:val="689731070"/>
        <w:placeholder>
          <w:docPart w:val="DefaultPlaceholder_-1854013440"/>
        </w:placeholder>
        <w:showingPlcHdr/>
        <w:text/>
      </w:sdtPr>
      <w:sdtEndPr/>
      <w:sdtContent>
        <w:p w14:paraId="58AC49F4" w14:textId="77777777" w:rsidR="00C52851" w:rsidRPr="000D2590" w:rsidRDefault="00684A10" w:rsidP="00C52851">
          <w:pPr>
            <w:rPr>
              <w:rFonts w:cstheme="minorHAnsi"/>
              <w:sz w:val="28"/>
            </w:rPr>
          </w:pPr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p>
      </w:sdtContent>
    </w:sdt>
    <w:p w14:paraId="649DEEF4" w14:textId="77777777" w:rsidR="00C52851" w:rsidRPr="000D2590" w:rsidRDefault="00C52851" w:rsidP="00C52851">
      <w:pPr>
        <w:rPr>
          <w:rFonts w:cstheme="minorHAnsi"/>
        </w:rPr>
      </w:pPr>
    </w:p>
    <w:p w14:paraId="19E4F443" w14:textId="77777777" w:rsidR="00C52851" w:rsidRPr="000D2590" w:rsidRDefault="00C52851" w:rsidP="00C52851">
      <w:pPr>
        <w:rPr>
          <w:rFonts w:cstheme="minorHAnsi"/>
        </w:rPr>
      </w:pPr>
    </w:p>
    <w:p w14:paraId="7F7B7E36" w14:textId="77777777" w:rsidR="00C52851" w:rsidRPr="00C0395D" w:rsidRDefault="00C52851" w:rsidP="00C52851">
      <w:pPr>
        <w:rPr>
          <w:rFonts w:cstheme="minorHAnsi"/>
          <w:b/>
        </w:rPr>
      </w:pPr>
      <w:r w:rsidRPr="00C0395D">
        <w:rPr>
          <w:rFonts w:cstheme="minorHAnsi"/>
          <w:b/>
        </w:rPr>
        <w:t>Geplanter Projektstart</w:t>
      </w:r>
    </w:p>
    <w:sdt>
      <w:sdtPr>
        <w:rPr>
          <w:rFonts w:cstheme="minorHAnsi"/>
          <w:sz w:val="28"/>
        </w:rPr>
        <w:id w:val="-204249452"/>
        <w:placeholder>
          <w:docPart w:val="DefaultPlaceholder_-1854013440"/>
        </w:placeholder>
        <w:showingPlcHdr/>
        <w:text/>
      </w:sdtPr>
      <w:sdtEndPr/>
      <w:sdtContent>
        <w:p w14:paraId="3FA5CF95" w14:textId="77777777" w:rsidR="00C52851" w:rsidRPr="000D2590" w:rsidRDefault="00684A10" w:rsidP="00C52851">
          <w:pPr>
            <w:rPr>
              <w:rFonts w:cstheme="minorHAnsi"/>
              <w:sz w:val="28"/>
            </w:rPr>
          </w:pPr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p>
      </w:sdtContent>
    </w:sdt>
    <w:p w14:paraId="57196B9B" w14:textId="77777777" w:rsidR="00C52851" w:rsidRPr="000D2590" w:rsidRDefault="00C52851" w:rsidP="00C52851">
      <w:pPr>
        <w:rPr>
          <w:rFonts w:cstheme="minorHAnsi"/>
        </w:rPr>
      </w:pPr>
    </w:p>
    <w:p w14:paraId="05420968" w14:textId="77777777" w:rsidR="00C52851" w:rsidRPr="000D2590" w:rsidRDefault="00C52851" w:rsidP="00C52851">
      <w:pPr>
        <w:rPr>
          <w:rFonts w:cstheme="minorHAnsi"/>
        </w:rPr>
      </w:pPr>
      <w:r w:rsidRPr="00C0395D">
        <w:rPr>
          <w:rFonts w:cstheme="minorHAnsi"/>
          <w:b/>
        </w:rPr>
        <w:t>Kurzbeschreibung</w:t>
      </w:r>
      <w:r w:rsidR="00604B09" w:rsidRPr="000D2590">
        <w:rPr>
          <w:rStyle w:val="Funotenzeichen"/>
          <w:rFonts w:cstheme="minorHAnsi"/>
        </w:rPr>
        <w:footnoteReference w:id="1"/>
      </w:r>
    </w:p>
    <w:sdt>
      <w:sdtPr>
        <w:rPr>
          <w:rFonts w:cstheme="minorHAnsi"/>
          <w:sz w:val="28"/>
        </w:rPr>
        <w:id w:val="-2057302831"/>
        <w:placeholder>
          <w:docPart w:val="DefaultPlaceholder_-1854013440"/>
        </w:placeholder>
        <w:showingPlcHdr/>
        <w:text/>
      </w:sdtPr>
      <w:sdtEndPr/>
      <w:sdtContent>
        <w:p w14:paraId="516F8411" w14:textId="77777777" w:rsidR="00C52851" w:rsidRPr="000D2590" w:rsidRDefault="00684A10" w:rsidP="00C52851">
          <w:pPr>
            <w:rPr>
              <w:rFonts w:cstheme="minorHAnsi"/>
              <w:sz w:val="28"/>
            </w:rPr>
          </w:pPr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p>
      </w:sdtContent>
    </w:sdt>
    <w:p w14:paraId="3E2A5D3D" w14:textId="77777777" w:rsidR="00C52851" w:rsidRPr="000D2590" w:rsidRDefault="00C52851" w:rsidP="00C52851">
      <w:pPr>
        <w:rPr>
          <w:rFonts w:cstheme="minorHAnsi"/>
        </w:rPr>
      </w:pPr>
    </w:p>
    <w:p w14:paraId="7A47B790" w14:textId="4D006CDF" w:rsidR="00C52851" w:rsidRPr="000D2590" w:rsidRDefault="00C52851" w:rsidP="00AE7663">
      <w:pPr>
        <w:rPr>
          <w:rFonts w:cstheme="minorHAnsi"/>
        </w:rPr>
      </w:pPr>
      <w:r w:rsidRPr="000D2590">
        <w:rPr>
          <w:rFonts w:cstheme="minorHAnsi"/>
        </w:rPr>
        <w:br w:type="page"/>
      </w:r>
    </w:p>
    <w:p w14:paraId="2C59F751" w14:textId="77777777" w:rsidR="00AE7663" w:rsidRPr="00C11657" w:rsidRDefault="00AE7663" w:rsidP="00AE7663">
      <w:pPr>
        <w:pStyle w:val="berschrift1"/>
        <w:rPr>
          <w:rFonts w:asciiTheme="minorHAnsi" w:hAnsiTheme="minorHAnsi" w:cstheme="minorHAnsi"/>
          <w:color w:val="auto"/>
          <w:sz w:val="40"/>
          <w:szCs w:val="40"/>
        </w:rPr>
      </w:pPr>
      <w:r w:rsidRPr="00C11657">
        <w:rPr>
          <w:rFonts w:asciiTheme="minorHAnsi" w:hAnsiTheme="minorHAnsi" w:cstheme="minorHAnsi"/>
          <w:color w:val="auto"/>
          <w:sz w:val="40"/>
          <w:szCs w:val="40"/>
        </w:rPr>
        <w:lastRenderedPageBreak/>
        <w:t>Antragsteil A</w:t>
      </w:r>
      <w:r w:rsidR="0045350E" w:rsidRPr="00C11657">
        <w:rPr>
          <w:rFonts w:asciiTheme="minorHAnsi" w:eastAsia="Calibri" w:hAnsiTheme="minorHAnsi" w:cstheme="minorHAnsi"/>
          <w:bCs/>
          <w:color w:val="auto"/>
          <w:spacing w:val="-2"/>
          <w:vertAlign w:val="superscript"/>
          <w:lang w:eastAsia="de-DE"/>
        </w:rPr>
        <w:footnoteReference w:id="2"/>
      </w:r>
    </w:p>
    <w:p w14:paraId="12719666" w14:textId="0B16A995" w:rsidR="00AE7663" w:rsidRPr="00C0395D" w:rsidRDefault="002A5928" w:rsidP="00AE7663">
      <w:pPr>
        <w:pStyle w:val="berschrift2"/>
        <w:rPr>
          <w:rFonts w:asciiTheme="minorHAnsi" w:hAnsiTheme="minorHAnsi" w:cstheme="minorHAnsi"/>
          <w:b/>
          <w:color w:val="auto"/>
          <w:u w:val="single"/>
        </w:rPr>
      </w:pPr>
      <w:r>
        <w:rPr>
          <w:rFonts w:asciiTheme="minorHAnsi" w:hAnsiTheme="minorHAnsi" w:cstheme="minorHAnsi"/>
          <w:b/>
          <w:color w:val="auto"/>
          <w:u w:val="single"/>
        </w:rPr>
        <w:t>A.</w:t>
      </w:r>
      <w:r w:rsidR="00DE4938" w:rsidRPr="00C0395D">
        <w:rPr>
          <w:rFonts w:asciiTheme="minorHAnsi" w:hAnsiTheme="minorHAnsi" w:cstheme="minorHAnsi"/>
          <w:b/>
          <w:color w:val="auto"/>
          <w:u w:val="single"/>
        </w:rPr>
        <w:t xml:space="preserve">1 </w:t>
      </w:r>
      <w:r w:rsidR="000D4BCF" w:rsidRPr="00C0395D">
        <w:rPr>
          <w:rFonts w:asciiTheme="minorHAnsi" w:hAnsiTheme="minorHAnsi" w:cstheme="minorHAnsi"/>
          <w:b/>
          <w:color w:val="auto"/>
          <w:u w:val="single"/>
        </w:rPr>
        <w:t>Vorstellung der Gründerin</w:t>
      </w:r>
      <w:r w:rsidR="0093031A" w:rsidRPr="00C0395D">
        <w:rPr>
          <w:rFonts w:asciiTheme="minorHAnsi" w:hAnsiTheme="minorHAnsi" w:cstheme="minorHAnsi"/>
          <w:b/>
          <w:color w:val="auto"/>
          <w:u w:val="single"/>
        </w:rPr>
        <w:t xml:space="preserve"> bzw.</w:t>
      </w:r>
      <w:r w:rsidR="000D4BCF" w:rsidRPr="00C0395D">
        <w:rPr>
          <w:rFonts w:asciiTheme="minorHAnsi" w:hAnsiTheme="minorHAnsi" w:cstheme="minorHAnsi"/>
          <w:b/>
          <w:color w:val="auto"/>
          <w:u w:val="single"/>
        </w:rPr>
        <w:t xml:space="preserve"> des Gründers bzw. des </w:t>
      </w:r>
      <w:r w:rsidR="00AE7663" w:rsidRPr="00C0395D">
        <w:rPr>
          <w:rFonts w:asciiTheme="minorHAnsi" w:hAnsiTheme="minorHAnsi" w:cstheme="minorHAnsi"/>
          <w:b/>
          <w:color w:val="auto"/>
          <w:u w:val="single"/>
        </w:rPr>
        <w:t>Grün</w:t>
      </w:r>
      <w:r w:rsidR="0093031A" w:rsidRPr="00C0395D">
        <w:rPr>
          <w:rFonts w:asciiTheme="minorHAnsi" w:hAnsiTheme="minorHAnsi" w:cstheme="minorHAnsi"/>
          <w:b/>
          <w:color w:val="auto"/>
          <w:u w:val="single"/>
        </w:rPr>
        <w:t>dungs</w:t>
      </w:r>
      <w:r w:rsidR="00AE7663" w:rsidRPr="00C0395D">
        <w:rPr>
          <w:rFonts w:asciiTheme="minorHAnsi" w:hAnsiTheme="minorHAnsi" w:cstheme="minorHAnsi"/>
          <w:b/>
          <w:color w:val="auto"/>
          <w:u w:val="single"/>
        </w:rPr>
        <w:t>team</w:t>
      </w:r>
      <w:r w:rsidR="000D4BCF" w:rsidRPr="00C0395D">
        <w:rPr>
          <w:rFonts w:asciiTheme="minorHAnsi" w:hAnsiTheme="minorHAnsi" w:cstheme="minorHAnsi"/>
          <w:b/>
          <w:color w:val="auto"/>
          <w:u w:val="single"/>
        </w:rPr>
        <w:t>s</w:t>
      </w:r>
    </w:p>
    <w:p w14:paraId="165204AA" w14:textId="2D28D976" w:rsidR="009B7BDB" w:rsidRDefault="003F5399" w:rsidP="00B25A87">
      <w:pPr>
        <w:rPr>
          <w:rFonts w:cstheme="minorHAnsi"/>
        </w:rPr>
      </w:pPr>
      <w:r>
        <w:rPr>
          <w:rFonts w:cstheme="minorHAnsi"/>
        </w:rPr>
        <w:t>[</w:t>
      </w:r>
      <w:r w:rsidR="00B65857">
        <w:rPr>
          <w:rFonts w:cstheme="minorHAnsi"/>
          <w:b/>
        </w:rPr>
        <w:t>ca</w:t>
      </w:r>
      <w:r w:rsidRPr="0042276C">
        <w:rPr>
          <w:rFonts w:cstheme="minorHAnsi"/>
          <w:b/>
        </w:rPr>
        <w:t>. 1 Seite</w:t>
      </w:r>
      <w:r>
        <w:rPr>
          <w:rFonts w:cstheme="minorHAnsi"/>
        </w:rPr>
        <w:t xml:space="preserve">: </w:t>
      </w:r>
      <w:r w:rsidR="00B25A87" w:rsidRPr="000D2590">
        <w:rPr>
          <w:rFonts w:cstheme="minorHAnsi"/>
        </w:rPr>
        <w:t>z.</w:t>
      </w:r>
      <w:r w:rsidR="00052A0E">
        <w:rPr>
          <w:rFonts w:cstheme="minorHAnsi"/>
        </w:rPr>
        <w:t> </w:t>
      </w:r>
      <w:r w:rsidR="00B25A87" w:rsidRPr="000D2590">
        <w:rPr>
          <w:rFonts w:cstheme="minorHAnsi"/>
        </w:rPr>
        <w:t>B. Aufgabenverteilung, Kompetenzen, Erfahrungen</w:t>
      </w:r>
      <w:r>
        <w:rPr>
          <w:rFonts w:cstheme="minorHAnsi"/>
        </w:rPr>
        <w:t xml:space="preserve"> (</w:t>
      </w:r>
      <w:r w:rsidRPr="009B7BDB">
        <w:rPr>
          <w:rFonts w:cstheme="minorHAnsi"/>
          <w:i/>
        </w:rPr>
        <w:t xml:space="preserve">dieser Hinweis kann wie </w:t>
      </w:r>
      <w:r w:rsidR="00B65857">
        <w:rPr>
          <w:rFonts w:cstheme="minorHAnsi"/>
          <w:i/>
        </w:rPr>
        <w:t>alle</w:t>
      </w:r>
      <w:r w:rsidRPr="009B7BDB">
        <w:rPr>
          <w:rFonts w:cstheme="minorHAnsi"/>
          <w:i/>
        </w:rPr>
        <w:t xml:space="preserve"> Hinweise </w:t>
      </w:r>
      <w:r w:rsidR="00B65857">
        <w:rPr>
          <w:rFonts w:cstheme="minorHAnsi"/>
          <w:i/>
        </w:rPr>
        <w:t xml:space="preserve">in eckigen Klammern </w:t>
      </w:r>
      <w:r w:rsidRPr="009B7BDB">
        <w:rPr>
          <w:rFonts w:cstheme="minorHAnsi"/>
          <w:i/>
        </w:rPr>
        <w:t xml:space="preserve">zu den </w:t>
      </w:r>
      <w:r w:rsidR="00B65857">
        <w:rPr>
          <w:rFonts w:cstheme="minorHAnsi"/>
          <w:i/>
        </w:rPr>
        <w:t>einzelnen</w:t>
      </w:r>
      <w:r w:rsidRPr="009B7BDB">
        <w:rPr>
          <w:rFonts w:cstheme="minorHAnsi"/>
          <w:i/>
        </w:rPr>
        <w:t xml:space="preserve"> Punkten von Antragsteil A in der eingereichten Version gelöscht werden</w:t>
      </w:r>
      <w:r>
        <w:rPr>
          <w:rFonts w:cstheme="minorHAnsi"/>
        </w:rPr>
        <w:t>)]</w:t>
      </w:r>
    </w:p>
    <w:p w14:paraId="2AA394D5" w14:textId="691A2979" w:rsidR="00B25A87" w:rsidRPr="000D2590" w:rsidRDefault="00F86BA0" w:rsidP="00B25A87">
      <w:pPr>
        <w:rPr>
          <w:rFonts w:cstheme="minorHAnsi"/>
        </w:rPr>
      </w:pPr>
      <w:sdt>
        <w:sdtPr>
          <w:rPr>
            <w:rFonts w:cstheme="minorHAnsi"/>
          </w:rPr>
          <w:id w:val="83419678"/>
          <w:placeholder>
            <w:docPart w:val="DefaultPlaceholder_-1854013440"/>
          </w:placeholder>
          <w:showingPlcHdr/>
        </w:sdtPr>
        <w:sdtEndPr/>
        <w:sdtContent>
          <w:r w:rsidR="009B7BDB" w:rsidRPr="00961AA7">
            <w:rPr>
              <w:rStyle w:val="Platzhaltertext"/>
            </w:rPr>
            <w:t>Klicken oder tippen Sie hier, um Text einzugeben.</w:t>
          </w:r>
        </w:sdtContent>
      </w:sdt>
    </w:p>
    <w:p w14:paraId="609177AF" w14:textId="64DDE297" w:rsidR="00AE7663" w:rsidRPr="000D2590" w:rsidRDefault="00AE7663">
      <w:pPr>
        <w:rPr>
          <w:rFonts w:cstheme="minorHAnsi"/>
        </w:rPr>
      </w:pPr>
      <w:r w:rsidRPr="000D2590">
        <w:rPr>
          <w:rFonts w:cstheme="minorHAnsi"/>
        </w:rPr>
        <w:br w:type="page"/>
      </w:r>
    </w:p>
    <w:p w14:paraId="47A95947" w14:textId="22F00041" w:rsidR="00132098" w:rsidRPr="00C0395D" w:rsidRDefault="002A5928" w:rsidP="000D59EB">
      <w:pPr>
        <w:pStyle w:val="berschrift2"/>
        <w:rPr>
          <w:rFonts w:asciiTheme="minorHAnsi" w:hAnsiTheme="minorHAnsi" w:cs="Calibri"/>
          <w:b/>
          <w:color w:val="auto"/>
          <w:u w:val="single"/>
        </w:rPr>
      </w:pPr>
      <w:r>
        <w:rPr>
          <w:rFonts w:asciiTheme="minorHAnsi" w:hAnsiTheme="minorHAnsi" w:cs="Calibri"/>
          <w:b/>
          <w:color w:val="auto"/>
          <w:u w:val="single"/>
        </w:rPr>
        <w:lastRenderedPageBreak/>
        <w:t>A.</w:t>
      </w:r>
      <w:r w:rsidR="00132098" w:rsidRPr="00C0395D">
        <w:rPr>
          <w:rFonts w:asciiTheme="minorHAnsi" w:hAnsiTheme="minorHAnsi" w:cs="Calibri"/>
          <w:b/>
          <w:color w:val="auto"/>
          <w:u w:val="single"/>
        </w:rPr>
        <w:t>2 Erläuterungen zum Gründungsvorhaben</w:t>
      </w:r>
    </w:p>
    <w:p w14:paraId="46D2D76D" w14:textId="6C4673B6" w:rsidR="000D59EB" w:rsidRPr="000D2590" w:rsidRDefault="002A5928" w:rsidP="000D59EB">
      <w:pPr>
        <w:pStyle w:val="berschrift2"/>
        <w:rPr>
          <w:rFonts w:asciiTheme="minorHAnsi" w:hAnsiTheme="minorHAnsi" w:cs="Calibri"/>
          <w:color w:val="auto"/>
          <w:u w:val="single"/>
        </w:rPr>
      </w:pPr>
      <w:r>
        <w:rPr>
          <w:rFonts w:asciiTheme="minorHAnsi" w:hAnsiTheme="minorHAnsi" w:cs="Calibri"/>
          <w:color w:val="auto"/>
          <w:u w:val="single"/>
        </w:rPr>
        <w:t>A.</w:t>
      </w:r>
      <w:r w:rsidR="000D59EB" w:rsidRPr="000D2590">
        <w:rPr>
          <w:rFonts w:asciiTheme="minorHAnsi" w:hAnsiTheme="minorHAnsi" w:cs="Calibri"/>
          <w:color w:val="auto"/>
          <w:u w:val="single"/>
        </w:rPr>
        <w:t>2</w:t>
      </w:r>
      <w:r w:rsidR="000D59EB">
        <w:rPr>
          <w:rFonts w:asciiTheme="minorHAnsi" w:hAnsiTheme="minorHAnsi" w:cs="Calibri"/>
          <w:color w:val="auto"/>
          <w:u w:val="single"/>
        </w:rPr>
        <w:t xml:space="preserve">a </w:t>
      </w:r>
      <w:r w:rsidR="000D59EB" w:rsidRPr="000D2590">
        <w:rPr>
          <w:rFonts w:asciiTheme="minorHAnsi" w:hAnsiTheme="minorHAnsi" w:cs="Calibri"/>
          <w:color w:val="auto"/>
          <w:u w:val="single"/>
        </w:rPr>
        <w:t>Produkt/Verfahren/Dienstleistung</w:t>
      </w:r>
    </w:p>
    <w:p w14:paraId="219F5A40" w14:textId="6BA3A2AD" w:rsidR="000D59EB" w:rsidRDefault="003F5399" w:rsidP="000D59EB">
      <w:pPr>
        <w:rPr>
          <w:rFonts w:cstheme="minorHAnsi"/>
        </w:rPr>
      </w:pPr>
      <w:r>
        <w:rPr>
          <w:rFonts w:cs="Calibri"/>
        </w:rPr>
        <w:t>[</w:t>
      </w:r>
      <w:r w:rsidR="00B65857">
        <w:rPr>
          <w:rFonts w:cs="Calibri"/>
          <w:b/>
        </w:rPr>
        <w:t>ca</w:t>
      </w:r>
      <w:r w:rsidRPr="0042276C">
        <w:rPr>
          <w:rFonts w:cs="Calibri"/>
          <w:b/>
        </w:rPr>
        <w:t>. 1 Seite</w:t>
      </w:r>
      <w:r>
        <w:rPr>
          <w:rFonts w:cs="Calibri"/>
        </w:rPr>
        <w:t xml:space="preserve">: </w:t>
      </w:r>
      <w:r w:rsidR="000D59EB" w:rsidRPr="000D59EB">
        <w:rPr>
          <w:rFonts w:cs="Calibri"/>
        </w:rPr>
        <w:t xml:space="preserve">Bitte erläutern Sie hier </w:t>
      </w:r>
      <w:r w:rsidR="000D59EB" w:rsidRPr="0042276C">
        <w:rPr>
          <w:rFonts w:cs="Calibri"/>
          <w:i/>
        </w:rPr>
        <w:t>kurz</w:t>
      </w:r>
      <w:r w:rsidR="000D59EB" w:rsidRPr="000D59EB">
        <w:rPr>
          <w:rFonts w:cs="Calibri"/>
        </w:rPr>
        <w:t xml:space="preserve"> das dem Gründungsvorhaben zu Grunde liegende Produkt bzw. Geschäftsmodell (bzw. die Kombination von beidem). Gehen Sie dabei auch auf die bereits erfolgten wissenschaftlichen und unternehmerischen Vorarbeiten </w:t>
      </w:r>
      <w:r>
        <w:rPr>
          <w:rFonts w:cs="Calibri"/>
        </w:rPr>
        <w:t>(</w:t>
      </w:r>
      <w:r w:rsidR="000D59EB" w:rsidRPr="000D59EB">
        <w:rPr>
          <w:rFonts w:cs="Calibri"/>
        </w:rPr>
        <w:t>z.</w:t>
      </w:r>
      <w:r w:rsidR="00052A0E">
        <w:rPr>
          <w:rFonts w:cs="Calibri"/>
        </w:rPr>
        <w:t> </w:t>
      </w:r>
      <w:r w:rsidR="000D59EB" w:rsidRPr="000D59EB">
        <w:rPr>
          <w:rFonts w:cs="Calibri"/>
        </w:rPr>
        <w:t>B. Sicherung der Schutzrechte</w:t>
      </w:r>
      <w:r>
        <w:rPr>
          <w:rFonts w:cs="Calibri"/>
        </w:rPr>
        <w:t>)</w:t>
      </w:r>
      <w:r w:rsidR="000D59EB" w:rsidRPr="000D59EB">
        <w:rPr>
          <w:rFonts w:cs="Calibri"/>
        </w:rPr>
        <w:t xml:space="preserve"> ein. Führen Sie bitte weiterhin aus, w</w:t>
      </w:r>
      <w:r w:rsidR="000D59EB" w:rsidRPr="000D59EB">
        <w:rPr>
          <w:rFonts w:cstheme="minorHAnsi"/>
        </w:rPr>
        <w:t>elchen Nutzen</w:t>
      </w:r>
      <w:r>
        <w:rPr>
          <w:rFonts w:cstheme="minorHAnsi"/>
        </w:rPr>
        <w:t xml:space="preserve"> </w:t>
      </w:r>
      <w:r w:rsidR="000D59EB" w:rsidRPr="000D59EB">
        <w:rPr>
          <w:rFonts w:cstheme="minorHAnsi"/>
        </w:rPr>
        <w:t>/</w:t>
      </w:r>
      <w:r w:rsidR="00AD1106">
        <w:rPr>
          <w:rFonts w:cstheme="minorHAnsi"/>
        </w:rPr>
        <w:t xml:space="preserve"> </w:t>
      </w:r>
      <w:r w:rsidR="000D59EB" w:rsidRPr="000D59EB">
        <w:rPr>
          <w:rFonts w:cstheme="minorHAnsi"/>
        </w:rPr>
        <w:t>Mehrwert das dem Gründungsvorhaben zu Grunde liegende Produkt</w:t>
      </w:r>
      <w:r w:rsidR="0093031A">
        <w:rPr>
          <w:rFonts w:cstheme="minorHAnsi"/>
        </w:rPr>
        <w:t xml:space="preserve"> </w:t>
      </w:r>
      <w:r w:rsidR="000D59EB" w:rsidRPr="000D59EB">
        <w:rPr>
          <w:rFonts w:cstheme="minorHAnsi"/>
        </w:rPr>
        <w:t>/ Geschäftsmodell dem Kunden bieten soll</w:t>
      </w:r>
      <w:r w:rsidR="00ED3A11">
        <w:rPr>
          <w:rFonts w:cstheme="minorHAnsi"/>
        </w:rPr>
        <w:t>.</w:t>
      </w:r>
      <w:r>
        <w:rPr>
          <w:rFonts w:cstheme="minorHAnsi"/>
        </w:rPr>
        <w:t>]</w:t>
      </w:r>
    </w:p>
    <w:sdt>
      <w:sdtPr>
        <w:rPr>
          <w:rFonts w:cstheme="minorHAnsi"/>
        </w:rPr>
        <w:id w:val="1431392375"/>
        <w:placeholder>
          <w:docPart w:val="DefaultPlaceholder_-1854013440"/>
        </w:placeholder>
        <w:showingPlcHdr/>
      </w:sdtPr>
      <w:sdtEndPr/>
      <w:sdtContent>
        <w:p w14:paraId="0A366F8D" w14:textId="21C09D47" w:rsidR="009B7BDB" w:rsidRDefault="009B7BDB" w:rsidP="000D59EB">
          <w:pPr>
            <w:rPr>
              <w:rFonts w:cstheme="minorHAnsi"/>
            </w:rPr>
          </w:pPr>
          <w:r w:rsidRPr="00961AA7">
            <w:rPr>
              <w:rStyle w:val="Platzhaltertext"/>
            </w:rPr>
            <w:t>Klicken oder tippen Sie hier, um Text einzugeben.</w:t>
          </w:r>
        </w:p>
      </w:sdtContent>
    </w:sdt>
    <w:p w14:paraId="79560112" w14:textId="664067DC" w:rsidR="001E27EF" w:rsidRDefault="001E27EF">
      <w:pPr>
        <w:rPr>
          <w:rFonts w:cstheme="minorHAnsi"/>
        </w:rPr>
      </w:pPr>
      <w:r>
        <w:rPr>
          <w:rFonts w:cstheme="minorHAnsi"/>
        </w:rPr>
        <w:br w:type="page"/>
      </w:r>
    </w:p>
    <w:p w14:paraId="7373F5BD" w14:textId="325CD8AD" w:rsidR="000D59EB" w:rsidRPr="00B03936" w:rsidRDefault="002A5928" w:rsidP="000D59EB">
      <w:pPr>
        <w:pStyle w:val="berschrift2"/>
        <w:rPr>
          <w:rFonts w:asciiTheme="minorHAnsi" w:hAnsiTheme="minorHAnsi" w:cs="Calibri"/>
          <w:color w:val="auto"/>
          <w:u w:val="single"/>
        </w:rPr>
      </w:pPr>
      <w:r>
        <w:rPr>
          <w:rFonts w:asciiTheme="minorHAnsi" w:hAnsiTheme="minorHAnsi" w:cs="Calibri"/>
          <w:color w:val="auto"/>
          <w:u w:val="single"/>
        </w:rPr>
        <w:lastRenderedPageBreak/>
        <w:t>A.</w:t>
      </w:r>
      <w:r w:rsidR="000D59EB" w:rsidRPr="00B03936">
        <w:rPr>
          <w:rFonts w:asciiTheme="minorHAnsi" w:hAnsiTheme="minorHAnsi" w:cs="Calibri"/>
          <w:color w:val="auto"/>
          <w:u w:val="single"/>
        </w:rPr>
        <w:t>2b Markt</w:t>
      </w:r>
      <w:r w:rsidR="000E7EB3">
        <w:rPr>
          <w:rFonts w:asciiTheme="minorHAnsi" w:hAnsiTheme="minorHAnsi" w:cs="Calibri"/>
          <w:color w:val="auto"/>
          <w:u w:val="single"/>
        </w:rPr>
        <w:t xml:space="preserve"> </w:t>
      </w:r>
      <w:r w:rsidR="000D59EB" w:rsidRPr="00B03936">
        <w:rPr>
          <w:rFonts w:asciiTheme="minorHAnsi" w:hAnsiTheme="minorHAnsi" w:cs="Calibri"/>
          <w:color w:val="auto"/>
          <w:u w:val="single"/>
        </w:rPr>
        <w:t>/ Vertriebskanäle</w:t>
      </w:r>
      <w:r w:rsidR="000E7EB3">
        <w:rPr>
          <w:rFonts w:asciiTheme="minorHAnsi" w:hAnsiTheme="minorHAnsi" w:cs="Calibri"/>
          <w:color w:val="auto"/>
          <w:u w:val="single"/>
        </w:rPr>
        <w:t xml:space="preserve"> </w:t>
      </w:r>
      <w:r w:rsidR="00B03936" w:rsidRPr="00B03936">
        <w:rPr>
          <w:rFonts w:asciiTheme="minorHAnsi" w:hAnsiTheme="minorHAnsi" w:cs="Calibri"/>
          <w:color w:val="auto"/>
          <w:u w:val="single"/>
        </w:rPr>
        <w:t>/ Schlüsselpartner</w:t>
      </w:r>
    </w:p>
    <w:p w14:paraId="42A74A92" w14:textId="67556066" w:rsidR="000D59EB" w:rsidRDefault="003A2E12" w:rsidP="00B03936">
      <w:pPr>
        <w:rPr>
          <w:rFonts w:cs="Calibri"/>
        </w:rPr>
      </w:pPr>
      <w:r>
        <w:rPr>
          <w:rFonts w:cs="Calibri"/>
        </w:rPr>
        <w:t>[</w:t>
      </w:r>
      <w:r w:rsidR="00B65857">
        <w:rPr>
          <w:rFonts w:cs="Calibri"/>
          <w:b/>
        </w:rPr>
        <w:t>ca</w:t>
      </w:r>
      <w:r w:rsidRPr="0042276C">
        <w:rPr>
          <w:rFonts w:cs="Calibri"/>
          <w:b/>
        </w:rPr>
        <w:t>. 1 Seite</w:t>
      </w:r>
      <w:r>
        <w:rPr>
          <w:rFonts w:cs="Calibri"/>
        </w:rPr>
        <w:t xml:space="preserve">: </w:t>
      </w:r>
      <w:r w:rsidR="000D59EB" w:rsidRPr="00B03936">
        <w:rPr>
          <w:rFonts w:cs="Calibri"/>
        </w:rPr>
        <w:t xml:space="preserve">Bitte gehen Sie hier </w:t>
      </w:r>
      <w:r w:rsidR="000D59EB" w:rsidRPr="0042276C">
        <w:rPr>
          <w:rFonts w:cs="Calibri"/>
          <w:i/>
        </w:rPr>
        <w:t>kurz</w:t>
      </w:r>
      <w:r w:rsidR="000D59EB" w:rsidRPr="00B03936">
        <w:rPr>
          <w:rFonts w:cs="Calibri"/>
        </w:rPr>
        <w:t xml:space="preserve"> auf folgende Fragen ein: Welche Zielgruppe</w:t>
      </w:r>
      <w:r w:rsidR="0093031A">
        <w:rPr>
          <w:rFonts w:cs="Calibri"/>
        </w:rPr>
        <w:t xml:space="preserve"> </w:t>
      </w:r>
      <w:r>
        <w:rPr>
          <w:rFonts w:cs="Calibri"/>
        </w:rPr>
        <w:t>bzw.</w:t>
      </w:r>
      <w:r w:rsidR="000D59EB" w:rsidRPr="00B03936">
        <w:rPr>
          <w:rFonts w:cs="Calibri"/>
        </w:rPr>
        <w:t xml:space="preserve"> welcher Zielmarkt wird adressiert? </w:t>
      </w:r>
      <w:r w:rsidR="00B03936" w:rsidRPr="00B03936">
        <w:rPr>
          <w:rFonts w:cstheme="minorHAnsi"/>
        </w:rPr>
        <w:t>Gibt es vergleichbare Produkte</w:t>
      </w:r>
      <w:r>
        <w:rPr>
          <w:rFonts w:cstheme="minorHAnsi"/>
        </w:rPr>
        <w:t xml:space="preserve"> oder</w:t>
      </w:r>
      <w:r w:rsidR="00AD1106">
        <w:rPr>
          <w:rFonts w:cstheme="minorHAnsi"/>
        </w:rPr>
        <w:t xml:space="preserve"> </w:t>
      </w:r>
      <w:r w:rsidR="00B03936" w:rsidRPr="00B03936">
        <w:rPr>
          <w:rFonts w:cstheme="minorHAnsi"/>
        </w:rPr>
        <w:t xml:space="preserve">Services </w:t>
      </w:r>
      <w:r w:rsidR="000E7EB3">
        <w:rPr>
          <w:rFonts w:cstheme="minorHAnsi"/>
        </w:rPr>
        <w:t>von</w:t>
      </w:r>
      <w:r w:rsidRPr="00B03936">
        <w:rPr>
          <w:rFonts w:cstheme="minorHAnsi"/>
        </w:rPr>
        <w:t xml:space="preserve"> </w:t>
      </w:r>
      <w:r w:rsidR="00B03936" w:rsidRPr="00B03936">
        <w:rPr>
          <w:rFonts w:cstheme="minorHAnsi"/>
        </w:rPr>
        <w:t>Wettbewerb</w:t>
      </w:r>
      <w:r w:rsidR="000E7EB3">
        <w:rPr>
          <w:rFonts w:cstheme="minorHAnsi"/>
        </w:rPr>
        <w:t>ern</w:t>
      </w:r>
      <w:r w:rsidR="00B03936" w:rsidRPr="00B03936">
        <w:rPr>
          <w:rFonts w:cstheme="minorHAnsi"/>
        </w:rPr>
        <w:t xml:space="preserve">? </w:t>
      </w:r>
      <w:r w:rsidR="0093031A">
        <w:rPr>
          <w:rFonts w:cs="Calibri"/>
        </w:rPr>
        <w:t xml:space="preserve">Wer sind Ihre wichtigsten Kundinnen und Kunden </w:t>
      </w:r>
      <w:r w:rsidR="00B03936" w:rsidRPr="00B03936">
        <w:rPr>
          <w:rFonts w:cs="Calibri"/>
        </w:rPr>
        <w:t xml:space="preserve">sowie die zentralen Schlüsselpartner </w:t>
      </w:r>
      <w:r>
        <w:rPr>
          <w:rFonts w:cs="Calibri"/>
        </w:rPr>
        <w:t>(</w:t>
      </w:r>
      <w:r w:rsidR="00B03936" w:rsidRPr="00B03936">
        <w:rPr>
          <w:rFonts w:cs="Calibri"/>
        </w:rPr>
        <w:t>z.</w:t>
      </w:r>
      <w:r w:rsidR="00052A0E">
        <w:rPr>
          <w:rFonts w:cs="Calibri"/>
        </w:rPr>
        <w:t> </w:t>
      </w:r>
      <w:r w:rsidR="00B03936" w:rsidRPr="00B03936">
        <w:rPr>
          <w:rFonts w:cs="Calibri"/>
        </w:rPr>
        <w:t>B. Lieferant</w:t>
      </w:r>
      <w:r w:rsidR="0093031A">
        <w:rPr>
          <w:rFonts w:cs="Calibri"/>
        </w:rPr>
        <w:t xml:space="preserve">en </w:t>
      </w:r>
      <w:r>
        <w:rPr>
          <w:rFonts w:cs="Calibri"/>
        </w:rPr>
        <w:t xml:space="preserve">oder </w:t>
      </w:r>
      <w:r w:rsidR="0093031A">
        <w:rPr>
          <w:rFonts w:cs="Calibri"/>
        </w:rPr>
        <w:t>Produzenten</w:t>
      </w:r>
      <w:r>
        <w:rPr>
          <w:rFonts w:cs="Calibri"/>
        </w:rPr>
        <w:t>)</w:t>
      </w:r>
      <w:r w:rsidR="000D59EB" w:rsidRPr="00B03936">
        <w:rPr>
          <w:rFonts w:cs="Calibri"/>
        </w:rPr>
        <w:t xml:space="preserve">? </w:t>
      </w:r>
      <w:r w:rsidR="00B03936" w:rsidRPr="00B03936">
        <w:rPr>
          <w:rFonts w:cs="Calibri"/>
        </w:rPr>
        <w:t xml:space="preserve">Gibt es zu </w:t>
      </w:r>
      <w:r>
        <w:rPr>
          <w:rFonts w:cs="Calibri"/>
        </w:rPr>
        <w:t>diesen</w:t>
      </w:r>
      <w:r w:rsidR="00B03936">
        <w:rPr>
          <w:rFonts w:cs="Calibri"/>
        </w:rPr>
        <w:t xml:space="preserve"> A</w:t>
      </w:r>
      <w:r w:rsidR="00B03936" w:rsidRPr="00B03936">
        <w:rPr>
          <w:rFonts w:cs="Calibri"/>
        </w:rPr>
        <w:t xml:space="preserve">bhängigkeitsbeziehungen? Über welche </w:t>
      </w:r>
      <w:r w:rsidR="000D59EB" w:rsidRPr="00B03936">
        <w:rPr>
          <w:rFonts w:cs="Calibri"/>
        </w:rPr>
        <w:t xml:space="preserve">Vertriebskanäle </w:t>
      </w:r>
      <w:r w:rsidR="00B03936" w:rsidRPr="00B03936">
        <w:rPr>
          <w:rFonts w:cs="Calibri"/>
        </w:rPr>
        <w:t xml:space="preserve">wollen </w:t>
      </w:r>
      <w:r w:rsidR="000D59EB" w:rsidRPr="00B03936">
        <w:rPr>
          <w:rFonts w:cs="Calibri"/>
        </w:rPr>
        <w:t>Sie Ihre Kund</w:t>
      </w:r>
      <w:r w:rsidR="0093031A">
        <w:rPr>
          <w:rFonts w:cs="Calibri"/>
        </w:rPr>
        <w:t>innen und Kunden</w:t>
      </w:r>
      <w:r w:rsidR="000D59EB" w:rsidRPr="00B03936">
        <w:rPr>
          <w:rFonts w:cs="Calibri"/>
        </w:rPr>
        <w:t xml:space="preserve"> erreichen</w:t>
      </w:r>
      <w:r w:rsidR="00B03936" w:rsidRPr="00B03936">
        <w:rPr>
          <w:rFonts w:cs="Calibri"/>
        </w:rPr>
        <w:t>?</w:t>
      </w:r>
      <w:r w:rsidR="000E7EB3">
        <w:rPr>
          <w:rFonts w:cs="Calibri"/>
        </w:rPr>
        <w:t>]</w:t>
      </w:r>
    </w:p>
    <w:sdt>
      <w:sdtPr>
        <w:rPr>
          <w:rFonts w:cs="Calibri"/>
        </w:rPr>
        <w:id w:val="1642082500"/>
        <w:placeholder>
          <w:docPart w:val="DefaultPlaceholder_-1854013440"/>
        </w:placeholder>
        <w:showingPlcHdr/>
      </w:sdtPr>
      <w:sdtEndPr/>
      <w:sdtContent>
        <w:p w14:paraId="233994E6" w14:textId="1E12A147" w:rsidR="009B7BDB" w:rsidRDefault="009B7BDB" w:rsidP="00B03936">
          <w:pPr>
            <w:rPr>
              <w:rFonts w:cs="Calibri"/>
            </w:rPr>
          </w:pPr>
          <w:r w:rsidRPr="00961AA7">
            <w:rPr>
              <w:rStyle w:val="Platzhaltertext"/>
            </w:rPr>
            <w:t>Klicken oder tippen Sie hier, um Text einzugeben.</w:t>
          </w:r>
        </w:p>
      </w:sdtContent>
    </w:sdt>
    <w:p w14:paraId="26E4A712" w14:textId="26296F62" w:rsidR="001E27EF" w:rsidRPr="001E27EF" w:rsidRDefault="001E27EF">
      <w:pPr>
        <w:rPr>
          <w:rFonts w:cstheme="minorHAnsi"/>
        </w:rPr>
      </w:pPr>
      <w:r>
        <w:rPr>
          <w:rFonts w:cs="Calibri"/>
        </w:rPr>
        <w:br w:type="page"/>
      </w:r>
    </w:p>
    <w:p w14:paraId="2CEA23D3" w14:textId="37BDEDF3" w:rsidR="00B03936" w:rsidRPr="004E48AD" w:rsidRDefault="002A5928" w:rsidP="00B03936">
      <w:pPr>
        <w:pStyle w:val="berschrift2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lastRenderedPageBreak/>
        <w:t>A.</w:t>
      </w:r>
      <w:r w:rsidR="00B03936" w:rsidRPr="004E48AD">
        <w:rPr>
          <w:rFonts w:asciiTheme="minorHAnsi" w:hAnsiTheme="minorHAnsi" w:cstheme="minorHAnsi"/>
          <w:color w:val="auto"/>
          <w:u w:val="single"/>
        </w:rPr>
        <w:t>2c Schlüsselressourcen</w:t>
      </w:r>
    </w:p>
    <w:p w14:paraId="6B735CEE" w14:textId="46400CF2" w:rsidR="009B7BDB" w:rsidRDefault="00BB511E" w:rsidP="00B03936">
      <w:pPr>
        <w:rPr>
          <w:rFonts w:cstheme="minorHAnsi"/>
        </w:rPr>
      </w:pPr>
      <w:r>
        <w:rPr>
          <w:rFonts w:cstheme="minorHAnsi"/>
        </w:rPr>
        <w:t>[</w:t>
      </w:r>
      <w:r w:rsidR="00B65857">
        <w:rPr>
          <w:rFonts w:cstheme="minorHAnsi"/>
          <w:b/>
        </w:rPr>
        <w:t>ca</w:t>
      </w:r>
      <w:r w:rsidRPr="0042276C">
        <w:rPr>
          <w:rFonts w:cstheme="minorHAnsi"/>
          <w:b/>
        </w:rPr>
        <w:t>. 1</w:t>
      </w:r>
      <w:r>
        <w:rPr>
          <w:rFonts w:cstheme="minorHAnsi"/>
          <w:b/>
        </w:rPr>
        <w:t xml:space="preserve"> </w:t>
      </w:r>
      <w:r w:rsidRPr="0042276C">
        <w:rPr>
          <w:rFonts w:cstheme="minorHAnsi"/>
          <w:b/>
        </w:rPr>
        <w:t>Seite</w:t>
      </w:r>
      <w:r>
        <w:rPr>
          <w:rFonts w:cstheme="minorHAnsi"/>
        </w:rPr>
        <w:t xml:space="preserve">: </w:t>
      </w:r>
      <w:r w:rsidR="00B03936" w:rsidRPr="004E48AD">
        <w:rPr>
          <w:rFonts w:cstheme="minorHAnsi"/>
        </w:rPr>
        <w:t xml:space="preserve">Bitte gehen Sie hier </w:t>
      </w:r>
      <w:r w:rsidR="00B03936" w:rsidRPr="00C0395D">
        <w:rPr>
          <w:rFonts w:cstheme="minorHAnsi"/>
          <w:i/>
        </w:rPr>
        <w:t>kurz</w:t>
      </w:r>
      <w:r w:rsidR="00B03936" w:rsidRPr="004E48AD">
        <w:rPr>
          <w:rFonts w:cstheme="minorHAnsi"/>
        </w:rPr>
        <w:t xml:space="preserve"> auf folgende Fragen ein: Welche Ressourcen bzw. welche Infrastruktur wird benötigt, um das dem Gründungsvorhaben zu Grunde liegende Produkt</w:t>
      </w:r>
      <w:r w:rsidR="0093031A">
        <w:rPr>
          <w:rFonts w:cstheme="minorHAnsi"/>
        </w:rPr>
        <w:t xml:space="preserve"> </w:t>
      </w:r>
      <w:r>
        <w:rPr>
          <w:rFonts w:cstheme="minorHAnsi"/>
        </w:rPr>
        <w:t>bzw.</w:t>
      </w:r>
      <w:r w:rsidR="00B03936" w:rsidRPr="004E48AD">
        <w:rPr>
          <w:rFonts w:cstheme="minorHAnsi"/>
        </w:rPr>
        <w:t xml:space="preserve"> Geschäftsmodell anbieten zu können? Auf welchen Ressourcen baut Ihr </w:t>
      </w:r>
      <w:r>
        <w:rPr>
          <w:rFonts w:cstheme="minorHAnsi"/>
        </w:rPr>
        <w:t>Wertversprechen</w:t>
      </w:r>
      <w:r w:rsidR="00B03936" w:rsidRPr="004E48AD">
        <w:rPr>
          <w:rFonts w:cstheme="minorHAnsi"/>
        </w:rPr>
        <w:t xml:space="preserve"> auf?</w:t>
      </w:r>
      <w:r>
        <w:rPr>
          <w:rFonts w:cstheme="minorHAnsi"/>
        </w:rPr>
        <w:t>]</w:t>
      </w:r>
    </w:p>
    <w:p w14:paraId="2D6D17AA" w14:textId="6CB818E6" w:rsidR="00B03936" w:rsidRPr="004E48AD" w:rsidRDefault="00F86BA0" w:rsidP="00B03936">
      <w:pPr>
        <w:rPr>
          <w:rFonts w:cstheme="minorHAnsi"/>
        </w:rPr>
      </w:pPr>
      <w:sdt>
        <w:sdtPr>
          <w:rPr>
            <w:rFonts w:cstheme="minorHAnsi"/>
          </w:rPr>
          <w:id w:val="-2077423620"/>
          <w:placeholder>
            <w:docPart w:val="DefaultPlaceholder_-1854013440"/>
          </w:placeholder>
          <w:showingPlcHdr/>
        </w:sdtPr>
        <w:sdtEndPr/>
        <w:sdtContent>
          <w:r w:rsidR="009B7BDB" w:rsidRPr="00961AA7">
            <w:rPr>
              <w:rStyle w:val="Platzhaltertext"/>
            </w:rPr>
            <w:t>Klicken oder tippen Sie hier, um Text einzugeben.</w:t>
          </w:r>
        </w:sdtContent>
      </w:sdt>
    </w:p>
    <w:p w14:paraId="4D31AF92" w14:textId="1637D99B" w:rsidR="001E27EF" w:rsidRPr="001E27EF" w:rsidRDefault="001E27EF">
      <w:pPr>
        <w:rPr>
          <w:rFonts w:cstheme="minorHAnsi"/>
        </w:rPr>
      </w:pPr>
      <w:r>
        <w:rPr>
          <w:rFonts w:cs="Calibri"/>
        </w:rPr>
        <w:br w:type="page"/>
      </w:r>
    </w:p>
    <w:p w14:paraId="06295394" w14:textId="27CE2FDF" w:rsidR="00B03936" w:rsidRPr="00D81AA3" w:rsidRDefault="002A5928" w:rsidP="00B03936">
      <w:pPr>
        <w:pStyle w:val="berschrift2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lastRenderedPageBreak/>
        <w:t>A.</w:t>
      </w:r>
      <w:r w:rsidR="00B03936" w:rsidRPr="00D81AA3">
        <w:rPr>
          <w:rFonts w:asciiTheme="minorHAnsi" w:hAnsiTheme="minorHAnsi" w:cstheme="minorHAnsi"/>
          <w:color w:val="auto"/>
          <w:u w:val="single"/>
        </w:rPr>
        <w:t>2d Einnahmequellen</w:t>
      </w:r>
      <w:r w:rsidR="00BB511E">
        <w:rPr>
          <w:rFonts w:asciiTheme="minorHAnsi" w:hAnsiTheme="minorHAnsi" w:cstheme="minorHAnsi"/>
          <w:color w:val="auto"/>
          <w:u w:val="single"/>
        </w:rPr>
        <w:t xml:space="preserve"> </w:t>
      </w:r>
      <w:r w:rsidR="00B03936" w:rsidRPr="00D81AA3">
        <w:rPr>
          <w:rFonts w:asciiTheme="minorHAnsi" w:hAnsiTheme="minorHAnsi" w:cstheme="minorHAnsi"/>
          <w:color w:val="auto"/>
          <w:u w:val="single"/>
        </w:rPr>
        <w:t>/ Kostenstruktur</w:t>
      </w:r>
    </w:p>
    <w:p w14:paraId="4D374032" w14:textId="339A5F6A" w:rsidR="009B7BDB" w:rsidRDefault="00BB511E" w:rsidP="00B03936">
      <w:pPr>
        <w:rPr>
          <w:rFonts w:cstheme="minorHAnsi"/>
        </w:rPr>
      </w:pPr>
      <w:r>
        <w:rPr>
          <w:rFonts w:cstheme="minorHAnsi"/>
        </w:rPr>
        <w:t>[</w:t>
      </w:r>
      <w:r w:rsidR="00B65857">
        <w:rPr>
          <w:rFonts w:cstheme="minorHAnsi"/>
          <w:b/>
        </w:rPr>
        <w:t>ca</w:t>
      </w:r>
      <w:r w:rsidRPr="0042276C">
        <w:rPr>
          <w:rFonts w:cstheme="minorHAnsi"/>
          <w:b/>
        </w:rPr>
        <w:t>. 1 Seite</w:t>
      </w:r>
      <w:r>
        <w:rPr>
          <w:rFonts w:cstheme="minorHAnsi"/>
        </w:rPr>
        <w:t xml:space="preserve">: </w:t>
      </w:r>
      <w:r w:rsidR="00B03936" w:rsidRPr="00D81AA3">
        <w:rPr>
          <w:rFonts w:cstheme="minorHAnsi"/>
        </w:rPr>
        <w:t xml:space="preserve">Bitte gehen Sie hier </w:t>
      </w:r>
      <w:r w:rsidR="00B03936" w:rsidRPr="0042276C">
        <w:rPr>
          <w:rFonts w:cstheme="minorHAnsi"/>
          <w:i/>
        </w:rPr>
        <w:t>kurz</w:t>
      </w:r>
      <w:r w:rsidR="00B03936" w:rsidRPr="00D81AA3">
        <w:rPr>
          <w:rFonts w:cstheme="minorHAnsi"/>
        </w:rPr>
        <w:t xml:space="preserve"> auf folgende Fragen ein: Welche Preismodelle</w:t>
      </w:r>
      <w:r>
        <w:rPr>
          <w:rFonts w:cstheme="minorHAnsi"/>
        </w:rPr>
        <w:t xml:space="preserve"> und -s</w:t>
      </w:r>
      <w:r w:rsidR="00B03936" w:rsidRPr="00D81AA3">
        <w:rPr>
          <w:rFonts w:cstheme="minorHAnsi"/>
        </w:rPr>
        <w:t>trategie</w:t>
      </w:r>
      <w:r>
        <w:rPr>
          <w:rFonts w:cstheme="minorHAnsi"/>
        </w:rPr>
        <w:t>n</w:t>
      </w:r>
      <w:r w:rsidR="00B03936" w:rsidRPr="00D81AA3">
        <w:rPr>
          <w:rFonts w:cstheme="minorHAnsi"/>
        </w:rPr>
        <w:t xml:space="preserve"> sind für Ihr Produkt</w:t>
      </w:r>
      <w:r w:rsidR="0093031A">
        <w:rPr>
          <w:rFonts w:cstheme="minorHAnsi"/>
        </w:rPr>
        <w:t xml:space="preserve"> </w:t>
      </w:r>
      <w:r>
        <w:rPr>
          <w:rFonts w:cstheme="minorHAnsi"/>
        </w:rPr>
        <w:t>bzw.</w:t>
      </w:r>
      <w:r w:rsidR="00B03936" w:rsidRPr="00D81AA3">
        <w:rPr>
          <w:rFonts w:cstheme="minorHAnsi"/>
        </w:rPr>
        <w:t xml:space="preserve"> in Ihrem Geschäftsmodell vorgesehen? Welche Schlüsselressourcen</w:t>
      </w:r>
      <w:r w:rsidR="0093031A">
        <w:rPr>
          <w:rFonts w:cstheme="minorHAnsi"/>
        </w:rPr>
        <w:t xml:space="preserve"> </w:t>
      </w:r>
      <w:r>
        <w:rPr>
          <w:rFonts w:cstheme="minorHAnsi"/>
        </w:rPr>
        <w:t>oder</w:t>
      </w:r>
      <w:r w:rsidR="00B03936" w:rsidRPr="00D81AA3">
        <w:rPr>
          <w:rFonts w:cstheme="minorHAnsi"/>
        </w:rPr>
        <w:t xml:space="preserve"> Schlüsselaktivitäten sind die </w:t>
      </w:r>
      <w:r w:rsidR="009A4742">
        <w:rPr>
          <w:rFonts w:cstheme="minorHAnsi"/>
        </w:rPr>
        <w:t>wesentlichen</w:t>
      </w:r>
      <w:r w:rsidR="009A4742" w:rsidRPr="00D81AA3">
        <w:rPr>
          <w:rFonts w:cstheme="minorHAnsi"/>
        </w:rPr>
        <w:t xml:space="preserve"> </w:t>
      </w:r>
      <w:r w:rsidR="00B03936" w:rsidRPr="00D81AA3">
        <w:rPr>
          <w:rFonts w:cstheme="minorHAnsi"/>
        </w:rPr>
        <w:t xml:space="preserve">Kostenfaktoren? </w:t>
      </w:r>
      <w:r w:rsidR="004E48AD" w:rsidRPr="004A69FC">
        <w:rPr>
          <w:rFonts w:cstheme="minorHAnsi"/>
        </w:rPr>
        <w:t xml:space="preserve">Wie verhält sich Ihre Preiskalkulation im Vergleich zu </w:t>
      </w:r>
      <w:r w:rsidR="0093031A">
        <w:rPr>
          <w:rFonts w:cstheme="minorHAnsi"/>
        </w:rPr>
        <w:t>Mitbewerbern</w:t>
      </w:r>
      <w:r w:rsidR="00B03936" w:rsidRPr="004A69FC">
        <w:rPr>
          <w:rFonts w:cstheme="minorHAnsi"/>
        </w:rPr>
        <w:t>?</w:t>
      </w:r>
      <w:r w:rsidR="00B03936" w:rsidRPr="00D81AA3">
        <w:rPr>
          <w:rFonts w:cstheme="minorHAnsi"/>
        </w:rPr>
        <w:t xml:space="preserve"> Wie viel </w:t>
      </w:r>
      <w:r w:rsidR="00D53952">
        <w:rPr>
          <w:rFonts w:cstheme="minorHAnsi"/>
        </w:rPr>
        <w:t>tragen</w:t>
      </w:r>
      <w:r w:rsidR="00D53952" w:rsidRPr="00D81AA3">
        <w:rPr>
          <w:rFonts w:cstheme="minorHAnsi"/>
        </w:rPr>
        <w:t xml:space="preserve"> </w:t>
      </w:r>
      <w:r w:rsidR="00B03936" w:rsidRPr="00D81AA3">
        <w:rPr>
          <w:rFonts w:cstheme="minorHAnsi"/>
        </w:rPr>
        <w:t>einzelnen Umsatzquellen zum Gesamtumsatz bei?</w:t>
      </w:r>
      <w:r>
        <w:rPr>
          <w:rFonts w:cstheme="minorHAnsi"/>
        </w:rPr>
        <w:t>]</w:t>
      </w:r>
    </w:p>
    <w:p w14:paraId="7A77F894" w14:textId="087C42C9" w:rsidR="00B03936" w:rsidRPr="00D81AA3" w:rsidRDefault="00F86BA0" w:rsidP="00B03936">
      <w:pPr>
        <w:rPr>
          <w:rFonts w:cstheme="minorHAnsi"/>
        </w:rPr>
      </w:pPr>
      <w:sdt>
        <w:sdtPr>
          <w:rPr>
            <w:rFonts w:cstheme="minorHAnsi"/>
          </w:rPr>
          <w:id w:val="-719824838"/>
          <w:placeholder>
            <w:docPart w:val="DefaultPlaceholder_-1854013440"/>
          </w:placeholder>
          <w:showingPlcHdr/>
        </w:sdtPr>
        <w:sdtEndPr/>
        <w:sdtContent>
          <w:r w:rsidR="009B7BDB" w:rsidRPr="00961AA7">
            <w:rPr>
              <w:rStyle w:val="Platzhaltertext"/>
            </w:rPr>
            <w:t>Klicken oder tippen Sie hier, um Text einzugeben.</w:t>
          </w:r>
        </w:sdtContent>
      </w:sdt>
    </w:p>
    <w:p w14:paraId="67883F39" w14:textId="1CF59458" w:rsidR="001E27EF" w:rsidRPr="001E27EF" w:rsidRDefault="001E27EF">
      <w:pPr>
        <w:rPr>
          <w:rFonts w:cstheme="minorHAnsi"/>
        </w:rPr>
      </w:pPr>
      <w:r>
        <w:rPr>
          <w:rFonts w:eastAsiaTheme="majorEastAsia" w:cstheme="minorHAnsi"/>
          <w:sz w:val="26"/>
          <w:szCs w:val="26"/>
          <w:u w:val="single"/>
        </w:rPr>
        <w:br w:type="page"/>
      </w:r>
    </w:p>
    <w:p w14:paraId="70EE587A" w14:textId="16D59F38" w:rsidR="00196A1C" w:rsidRPr="002A5928" w:rsidRDefault="002A5928" w:rsidP="00196A1C">
      <w:pPr>
        <w:pStyle w:val="berschrift2"/>
        <w:rPr>
          <w:rFonts w:cs="Calibri"/>
          <w:b/>
          <w:color w:val="auto"/>
          <w:u w:val="single"/>
        </w:rPr>
      </w:pPr>
      <w:r>
        <w:rPr>
          <w:rFonts w:asciiTheme="minorHAnsi" w:hAnsiTheme="minorHAnsi" w:cstheme="minorHAnsi"/>
          <w:b/>
          <w:color w:val="auto"/>
          <w:u w:val="single"/>
        </w:rPr>
        <w:lastRenderedPageBreak/>
        <w:t>A.</w:t>
      </w:r>
      <w:r w:rsidR="00196A1C" w:rsidRPr="00C0395D">
        <w:rPr>
          <w:rFonts w:asciiTheme="minorHAnsi" w:hAnsiTheme="minorHAnsi" w:cstheme="minorHAnsi"/>
          <w:b/>
          <w:color w:val="auto"/>
          <w:u w:val="single"/>
        </w:rPr>
        <w:t>3 Individuelle Informationen</w:t>
      </w:r>
    </w:p>
    <w:p w14:paraId="02C53A4F" w14:textId="5A38F9C3" w:rsidR="009365D3" w:rsidRDefault="00D83853" w:rsidP="00C31772">
      <w:pPr>
        <w:rPr>
          <w:rFonts w:cs="Calibri"/>
          <w:spacing w:val="-2"/>
        </w:rPr>
      </w:pPr>
      <w:r>
        <w:rPr>
          <w:rFonts w:cs="Calibri"/>
          <w:spacing w:val="-2"/>
        </w:rPr>
        <w:t>[</w:t>
      </w:r>
      <w:r w:rsidR="00B65857">
        <w:rPr>
          <w:rFonts w:cs="Calibri"/>
          <w:b/>
          <w:spacing w:val="-2"/>
        </w:rPr>
        <w:t>ca</w:t>
      </w:r>
      <w:r w:rsidRPr="00D83853">
        <w:rPr>
          <w:rFonts w:cs="Calibri"/>
          <w:b/>
          <w:spacing w:val="-2"/>
        </w:rPr>
        <w:t>. 1 Seite</w:t>
      </w:r>
      <w:r>
        <w:rPr>
          <w:rFonts w:cs="Calibri"/>
          <w:spacing w:val="-2"/>
        </w:rPr>
        <w:t xml:space="preserve">: </w:t>
      </w:r>
      <w:r w:rsidR="009365D3" w:rsidRPr="001E27EF">
        <w:rPr>
          <w:rFonts w:cs="Calibri"/>
          <w:spacing w:val="-2"/>
        </w:rPr>
        <w:t>Hier können Sie ergänzende Informatione</w:t>
      </w:r>
      <w:r w:rsidR="009365D3">
        <w:rPr>
          <w:rFonts w:cs="Calibri"/>
          <w:spacing w:val="-2"/>
        </w:rPr>
        <w:t>n zum Gründungsvorhaben oder zum Gründungsteam wie z.</w:t>
      </w:r>
      <w:r w:rsidR="00052A0E">
        <w:rPr>
          <w:rFonts w:cs="Calibri"/>
          <w:spacing w:val="-2"/>
        </w:rPr>
        <w:t> </w:t>
      </w:r>
      <w:r w:rsidR="009365D3">
        <w:rPr>
          <w:rFonts w:cs="Calibri"/>
          <w:spacing w:val="-2"/>
        </w:rPr>
        <w:t>B. Information</w:t>
      </w:r>
      <w:r>
        <w:rPr>
          <w:rFonts w:cs="Calibri"/>
          <w:spacing w:val="-2"/>
        </w:rPr>
        <w:t>en</w:t>
      </w:r>
      <w:r w:rsidR="009365D3">
        <w:rPr>
          <w:rFonts w:cs="Calibri"/>
          <w:spacing w:val="-2"/>
        </w:rPr>
        <w:t xml:space="preserve"> zu gewonnenen Preisen</w:t>
      </w:r>
      <w:r>
        <w:rPr>
          <w:rFonts w:cs="Calibri"/>
          <w:spacing w:val="-2"/>
        </w:rPr>
        <w:t xml:space="preserve"> oder</w:t>
      </w:r>
      <w:r w:rsidR="009365D3">
        <w:rPr>
          <w:rFonts w:cs="Calibri"/>
          <w:spacing w:val="-2"/>
        </w:rPr>
        <w:t xml:space="preserve"> Auszeichnungen ergänzen. Ebenfalls denkbar wären Hinweise auf bestehende Projektkooperationen oder sonstige </w:t>
      </w:r>
      <w:r w:rsidR="00857471">
        <w:rPr>
          <w:rFonts w:cs="Calibri"/>
          <w:spacing w:val="-2"/>
        </w:rPr>
        <w:t xml:space="preserve">Erläuterungen, die dem </w:t>
      </w:r>
      <w:r w:rsidR="0042276C">
        <w:rPr>
          <w:rFonts w:cs="Calibri"/>
          <w:spacing w:val="-2"/>
        </w:rPr>
        <w:t xml:space="preserve">Jurygremium </w:t>
      </w:r>
      <w:r w:rsidR="009365D3">
        <w:rPr>
          <w:rFonts w:cs="Calibri"/>
          <w:spacing w:val="-2"/>
        </w:rPr>
        <w:t>einen besseren Eindruc</w:t>
      </w:r>
      <w:r>
        <w:rPr>
          <w:rFonts w:cs="Calibri"/>
          <w:spacing w:val="-2"/>
        </w:rPr>
        <w:t>k von Ihrem innovativen Produkt bzw.</w:t>
      </w:r>
      <w:r w:rsidR="009365D3">
        <w:rPr>
          <w:rFonts w:cs="Calibri"/>
          <w:spacing w:val="-2"/>
        </w:rPr>
        <w:t xml:space="preserve"> Ihrer innovativen Geschäftsidee vermitteln können.</w:t>
      </w:r>
      <w:r>
        <w:rPr>
          <w:rFonts w:cs="Calibri"/>
          <w:spacing w:val="-2"/>
        </w:rPr>
        <w:t>]</w:t>
      </w:r>
    </w:p>
    <w:sdt>
      <w:sdtPr>
        <w:id w:val="-758598597"/>
        <w:placeholder>
          <w:docPart w:val="DefaultPlaceholder_-1854013440"/>
        </w:placeholder>
        <w:showingPlcHdr/>
      </w:sdtPr>
      <w:sdtEndPr/>
      <w:sdtContent>
        <w:p w14:paraId="269D25FC" w14:textId="6B82D6E4" w:rsidR="00D83853" w:rsidRPr="00C31772" w:rsidRDefault="0042276C" w:rsidP="00C31772">
          <w:r w:rsidRPr="00961AA7">
            <w:rPr>
              <w:rStyle w:val="Platzhaltertext"/>
            </w:rPr>
            <w:t>Klicken oder tippen Sie hier, um Text einzugeben.</w:t>
          </w:r>
        </w:p>
      </w:sdtContent>
    </w:sdt>
    <w:p w14:paraId="635A9115" w14:textId="4DC2247A" w:rsidR="001E27EF" w:rsidRDefault="001E27EF">
      <w:pPr>
        <w:rPr>
          <w:rFonts w:cstheme="minorHAnsi"/>
        </w:rPr>
      </w:pPr>
      <w:r>
        <w:rPr>
          <w:rFonts w:cstheme="minorHAnsi"/>
        </w:rPr>
        <w:br w:type="page"/>
      </w:r>
    </w:p>
    <w:p w14:paraId="247CCF2A" w14:textId="77777777" w:rsidR="0085760D" w:rsidRPr="00C11657" w:rsidRDefault="00001FD7" w:rsidP="002B6EBB">
      <w:pPr>
        <w:pStyle w:val="berschrift1"/>
        <w:rPr>
          <w:rFonts w:asciiTheme="minorHAnsi" w:hAnsiTheme="minorHAnsi" w:cstheme="minorHAnsi"/>
          <w:color w:val="auto"/>
          <w:sz w:val="40"/>
        </w:rPr>
      </w:pPr>
      <w:r w:rsidRPr="00C11657">
        <w:rPr>
          <w:rFonts w:asciiTheme="minorHAnsi" w:hAnsiTheme="minorHAnsi" w:cstheme="minorHAnsi"/>
          <w:color w:val="auto"/>
          <w:sz w:val="40"/>
        </w:rPr>
        <w:lastRenderedPageBreak/>
        <w:t>Antragsteil B</w:t>
      </w:r>
    </w:p>
    <w:p w14:paraId="63244464" w14:textId="0A18F980" w:rsidR="002B6EBB" w:rsidRPr="00C0395D" w:rsidRDefault="007E58FF" w:rsidP="00EF6236">
      <w:pPr>
        <w:pStyle w:val="berschrift2"/>
        <w:rPr>
          <w:rFonts w:asciiTheme="minorHAnsi" w:hAnsiTheme="minorHAnsi" w:cstheme="minorHAnsi"/>
          <w:b/>
          <w:color w:val="auto"/>
          <w:u w:val="single"/>
        </w:rPr>
      </w:pPr>
      <w:r w:rsidRPr="00C0395D">
        <w:rPr>
          <w:rFonts w:asciiTheme="minorHAnsi" w:hAnsiTheme="minorHAnsi" w:cstheme="minorHAnsi"/>
          <w:b/>
          <w:color w:val="auto"/>
          <w:u w:val="single"/>
        </w:rPr>
        <w:t xml:space="preserve">B.1 </w:t>
      </w:r>
      <w:r w:rsidR="00292977" w:rsidRPr="00C0395D">
        <w:rPr>
          <w:rFonts w:asciiTheme="minorHAnsi" w:hAnsiTheme="minorHAnsi" w:cstheme="minorHAnsi"/>
          <w:b/>
          <w:color w:val="auto"/>
          <w:u w:val="single"/>
        </w:rPr>
        <w:t>Antragstelle</w:t>
      </w:r>
      <w:r w:rsidR="000B4EF7" w:rsidRPr="00C0395D">
        <w:rPr>
          <w:rFonts w:asciiTheme="minorHAnsi" w:hAnsiTheme="minorHAnsi" w:cstheme="minorHAnsi"/>
          <w:b/>
          <w:color w:val="auto"/>
          <w:u w:val="single"/>
        </w:rPr>
        <w:t>nde Einrichtung</w:t>
      </w:r>
    </w:p>
    <w:p w14:paraId="01608AC5" w14:textId="77777777" w:rsidR="00001FD7" w:rsidRPr="000D2590" w:rsidRDefault="00001FD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Name der Einrichtung: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791864460"/>
          <w:placeholder>
            <w:docPart w:val="DE1C858B1D4D4E0A9139C6B1FC6A6A72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FB86441" w14:textId="77777777" w:rsidR="00001FD7" w:rsidRPr="000D2590" w:rsidRDefault="00AF322C" w:rsidP="00292977">
      <w:pPr>
        <w:tabs>
          <w:tab w:val="left" w:pos="567"/>
          <w:tab w:val="left" w:pos="2552"/>
          <w:tab w:val="left" w:pos="3272"/>
        </w:tabs>
        <w:rPr>
          <w:rFonts w:cstheme="minorHAnsi"/>
        </w:rPr>
      </w:pPr>
      <w:r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31322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D7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="00962107" w:rsidRPr="000D2590">
        <w:rPr>
          <w:rFonts w:cstheme="minorHAnsi"/>
        </w:rPr>
        <w:t xml:space="preserve"> Hochschule</w:t>
      </w:r>
      <w:r w:rsidR="00001FD7"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63904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E4C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="00962107" w:rsidRPr="000D2590">
        <w:rPr>
          <w:rFonts w:cstheme="minorHAnsi"/>
        </w:rPr>
        <w:t xml:space="preserve"> staatlich</w:t>
      </w:r>
    </w:p>
    <w:p w14:paraId="0FEB16C4" w14:textId="77777777" w:rsidR="00001FD7" w:rsidRPr="000D2590" w:rsidRDefault="00AF322C" w:rsidP="00292977">
      <w:pPr>
        <w:tabs>
          <w:tab w:val="left" w:pos="567"/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190016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E4C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="00962107" w:rsidRPr="000D2590">
        <w:rPr>
          <w:rFonts w:cstheme="minorHAnsi"/>
        </w:rPr>
        <w:t xml:space="preserve"> Universität</w:t>
      </w:r>
      <w:r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159026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E4C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="00001FD7" w:rsidRPr="000D2590">
        <w:rPr>
          <w:rFonts w:cstheme="minorHAnsi"/>
        </w:rPr>
        <w:t xml:space="preserve"> </w:t>
      </w:r>
      <w:r w:rsidR="00962107" w:rsidRPr="000D2590">
        <w:rPr>
          <w:rFonts w:cstheme="minorHAnsi"/>
        </w:rPr>
        <w:t>privat</w:t>
      </w:r>
    </w:p>
    <w:p w14:paraId="48D513AD" w14:textId="77777777" w:rsidR="00001FD7" w:rsidRPr="000D2590" w:rsidRDefault="00001FD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87300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Akademie</w:t>
      </w:r>
    </w:p>
    <w:p w14:paraId="3160AFB6" w14:textId="77777777" w:rsidR="00001FD7" w:rsidRPr="000D2590" w:rsidRDefault="00001FD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45915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Forschungseinrichtung</w:t>
      </w:r>
    </w:p>
    <w:p w14:paraId="6541A71E" w14:textId="77777777" w:rsidR="00001FD7" w:rsidRPr="000D2590" w:rsidRDefault="00001FD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Straße: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161538553"/>
          <w:placeholder>
            <w:docPart w:val="B7189D5BE0EB4DFA9648903E374C7D3E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2B5071D" w14:textId="77777777" w:rsidR="00001FD7" w:rsidRPr="000D2590" w:rsidRDefault="0029297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PLZ/Ort</w:t>
      </w:r>
      <w:r w:rsidR="00001FD7" w:rsidRPr="000D2590">
        <w:rPr>
          <w:rFonts w:cstheme="minorHAnsi"/>
        </w:rPr>
        <w:t>:</w:t>
      </w:r>
      <w:r w:rsidR="00001FD7" w:rsidRPr="000D2590">
        <w:rPr>
          <w:rFonts w:cstheme="minorHAnsi"/>
        </w:rPr>
        <w:tab/>
      </w:r>
      <w:sdt>
        <w:sdtPr>
          <w:rPr>
            <w:rFonts w:cstheme="minorHAnsi"/>
          </w:rPr>
          <w:id w:val="-126316733"/>
          <w:placeholder>
            <w:docPart w:val="F5F88146BEAB4FD9922D25A059F179F7"/>
          </w:placeholder>
          <w:showingPlcHdr/>
          <w:text/>
        </w:sdtPr>
        <w:sdtEndPr/>
        <w:sdtContent>
          <w:r w:rsidR="00001FD7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15DE9584" w14:textId="77777777" w:rsidR="00292977" w:rsidRPr="000D2590" w:rsidRDefault="00292977" w:rsidP="00001FD7">
      <w:pPr>
        <w:tabs>
          <w:tab w:val="left" w:pos="2268"/>
        </w:tabs>
        <w:rPr>
          <w:rFonts w:cstheme="minorHAnsi"/>
        </w:rPr>
      </w:pPr>
    </w:p>
    <w:p w14:paraId="171AA25A" w14:textId="34A6B378" w:rsidR="00292977" w:rsidRPr="00C0395D" w:rsidRDefault="007E58FF" w:rsidP="00EF6236">
      <w:pPr>
        <w:pStyle w:val="berschrift2"/>
        <w:rPr>
          <w:rFonts w:asciiTheme="minorHAnsi" w:hAnsiTheme="minorHAnsi" w:cstheme="minorHAnsi"/>
          <w:b/>
          <w:color w:val="auto"/>
          <w:u w:val="single"/>
        </w:rPr>
      </w:pPr>
      <w:r w:rsidRPr="00C0395D">
        <w:rPr>
          <w:rFonts w:asciiTheme="minorHAnsi" w:hAnsiTheme="minorHAnsi" w:cstheme="minorHAnsi"/>
          <w:b/>
          <w:color w:val="auto"/>
          <w:u w:val="single"/>
        </w:rPr>
        <w:t xml:space="preserve">B.2 </w:t>
      </w:r>
      <w:r w:rsidR="00292977" w:rsidRPr="00C0395D">
        <w:rPr>
          <w:rFonts w:asciiTheme="minorHAnsi" w:hAnsiTheme="minorHAnsi" w:cstheme="minorHAnsi"/>
          <w:b/>
          <w:color w:val="auto"/>
          <w:u w:val="single"/>
        </w:rPr>
        <w:t>Betreuendes/unterstützendes Gründ</w:t>
      </w:r>
      <w:r w:rsidR="00857471" w:rsidRPr="00C0395D">
        <w:rPr>
          <w:rFonts w:asciiTheme="minorHAnsi" w:hAnsiTheme="minorHAnsi" w:cstheme="minorHAnsi"/>
          <w:b/>
          <w:color w:val="auto"/>
          <w:u w:val="single"/>
        </w:rPr>
        <w:t>ungs</w:t>
      </w:r>
      <w:r w:rsidR="00292977" w:rsidRPr="00C0395D">
        <w:rPr>
          <w:rFonts w:asciiTheme="minorHAnsi" w:hAnsiTheme="minorHAnsi" w:cstheme="minorHAnsi"/>
          <w:b/>
          <w:color w:val="auto"/>
          <w:u w:val="single"/>
        </w:rPr>
        <w:t>zentrum</w:t>
      </w:r>
    </w:p>
    <w:p w14:paraId="73D30F6A" w14:textId="77777777" w:rsidR="00292977" w:rsidRPr="000D2590" w:rsidRDefault="0029297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Name der Einrichtung: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807980821"/>
          <w:placeholder>
            <w:docPart w:val="6DD24C63C0A144F28A787D1E908C2FE5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303429C" w14:textId="77777777" w:rsidR="00292977" w:rsidRPr="000D2590" w:rsidRDefault="0029297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Straße: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264531163"/>
          <w:placeholder>
            <w:docPart w:val="1C47D29973A34EF48A6E240D45ACE102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F1EF9C5" w14:textId="77777777" w:rsidR="00292977" w:rsidRPr="000D2590" w:rsidRDefault="0029297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PLZ/Ort: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21638866"/>
          <w:placeholder>
            <w:docPart w:val="AA655F4B53CD406EAF81CEB3D57C562B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5260BCA8" w14:textId="46554595" w:rsidR="00292977" w:rsidRPr="000D2590" w:rsidRDefault="0029297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Ansprechp</w:t>
      </w:r>
      <w:r w:rsidR="000B4EF7">
        <w:rPr>
          <w:rFonts w:cstheme="minorHAnsi"/>
        </w:rPr>
        <w:t>erson</w:t>
      </w:r>
      <w:r w:rsidRPr="000D2590">
        <w:rPr>
          <w:rFonts w:cstheme="minorHAnsi"/>
        </w:rPr>
        <w:t>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1074473693"/>
          <w:placeholder>
            <w:docPart w:val="A26D483ACE0B4942BCB026DE9292602B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4324B73" w14:textId="77777777" w:rsidR="00292977" w:rsidRPr="000D2590" w:rsidRDefault="0029297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Telefon: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219206229"/>
          <w:placeholder>
            <w:docPart w:val="C7D646E7868643B689CCCB1990A6B43B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7885737C" w14:textId="77777777" w:rsidR="00292977" w:rsidRPr="000D2590" w:rsidRDefault="0029297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E-Mail: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14985739"/>
          <w:placeholder>
            <w:docPart w:val="73A073FD7DB7421AA3EA3A675B6BDDF8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32AC4DCA" w14:textId="77777777" w:rsidR="00292977" w:rsidRPr="000D2590" w:rsidRDefault="00292977" w:rsidP="00292977">
      <w:pPr>
        <w:tabs>
          <w:tab w:val="left" w:pos="2552"/>
        </w:tabs>
        <w:rPr>
          <w:rFonts w:cstheme="minorHAnsi"/>
        </w:rPr>
      </w:pPr>
    </w:p>
    <w:p w14:paraId="17310E09" w14:textId="0FD8A91A" w:rsidR="00292977" w:rsidRPr="00C0395D" w:rsidRDefault="007E58FF" w:rsidP="00EF6236">
      <w:pPr>
        <w:pStyle w:val="berschrift2"/>
        <w:rPr>
          <w:rFonts w:asciiTheme="minorHAnsi" w:hAnsiTheme="minorHAnsi" w:cstheme="minorHAnsi"/>
          <w:b/>
          <w:color w:val="auto"/>
          <w:u w:val="single"/>
        </w:rPr>
      </w:pPr>
      <w:r w:rsidRPr="00C0395D">
        <w:rPr>
          <w:rFonts w:asciiTheme="minorHAnsi" w:hAnsiTheme="minorHAnsi" w:cstheme="minorHAnsi"/>
          <w:b/>
          <w:color w:val="auto"/>
          <w:u w:val="single"/>
        </w:rPr>
        <w:t xml:space="preserve">B.3 </w:t>
      </w:r>
      <w:r w:rsidR="00292977" w:rsidRPr="00C0395D">
        <w:rPr>
          <w:rFonts w:asciiTheme="minorHAnsi" w:hAnsiTheme="minorHAnsi" w:cstheme="minorHAnsi"/>
          <w:b/>
          <w:color w:val="auto"/>
          <w:u w:val="single"/>
        </w:rPr>
        <w:t>Mentor</w:t>
      </w:r>
      <w:r w:rsidR="00F4363C" w:rsidRPr="00C0395D">
        <w:rPr>
          <w:rFonts w:asciiTheme="minorHAnsi" w:hAnsiTheme="minorHAnsi" w:cstheme="minorHAnsi"/>
          <w:b/>
          <w:color w:val="auto"/>
          <w:u w:val="single"/>
        </w:rPr>
        <w:t>in bzw. Mentor</w:t>
      </w:r>
      <w:r w:rsidR="00EF6236" w:rsidRPr="00C0395D">
        <w:rPr>
          <w:rFonts w:asciiTheme="minorHAnsi" w:hAnsiTheme="minorHAnsi" w:cstheme="minorHAnsi"/>
          <w:b/>
          <w:color w:val="auto"/>
          <w:u w:val="single"/>
        </w:rPr>
        <w:t>, Administration</w:t>
      </w:r>
    </w:p>
    <w:p w14:paraId="4FF425F7" w14:textId="77777777" w:rsidR="00292977" w:rsidRPr="000D2590" w:rsidRDefault="00A16545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Name des Instituts: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525778198"/>
          <w:placeholder>
            <w:docPart w:val="5B20B32163464D3FA7E13D596CBBBE44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461657F" w14:textId="77777777" w:rsidR="00A16545" w:rsidRPr="000D2590" w:rsidRDefault="00A16545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Straße: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325484990"/>
          <w:placeholder>
            <w:docPart w:val="CD742D17B94D4E21807FE5FFBE0FC745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77FA124" w14:textId="77777777" w:rsidR="00A16545" w:rsidRPr="000D2590" w:rsidRDefault="00A16545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PLZ/Ort: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421948495"/>
          <w:placeholder>
            <w:docPart w:val="8DA7D659B95B45338B67A445C824CA53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46559A0D" w14:textId="3283255C" w:rsidR="00A16545" w:rsidRPr="000D2590" w:rsidRDefault="00F4363C" w:rsidP="00292977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>Name, Vorname</w:t>
      </w:r>
      <w:r w:rsidR="00A16545" w:rsidRPr="000D2590">
        <w:rPr>
          <w:rFonts w:cstheme="minorHAnsi"/>
        </w:rPr>
        <w:t>:</w:t>
      </w:r>
      <w:r w:rsidR="00A16545" w:rsidRPr="000D2590">
        <w:rPr>
          <w:rFonts w:cstheme="minorHAnsi"/>
        </w:rPr>
        <w:tab/>
      </w:r>
      <w:sdt>
        <w:sdtPr>
          <w:rPr>
            <w:rFonts w:cstheme="minorHAnsi"/>
          </w:rPr>
          <w:id w:val="-49926772"/>
          <w:placeholder>
            <w:docPart w:val="4F94886E72F94448A9001DC7B1B4A70B"/>
          </w:placeholder>
          <w:showingPlcHdr/>
          <w:text/>
        </w:sdtPr>
        <w:sdtEndPr/>
        <w:sdtContent>
          <w:r w:rsidR="00A16545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5D03B27F" w14:textId="77777777" w:rsidR="00A16545" w:rsidRPr="000D2590" w:rsidRDefault="00A16545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Telefon/Mobil: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627929313"/>
          <w:placeholder>
            <w:docPart w:val="E06157AA72054C85A05CFB89BED44D40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71E3A0CE" w14:textId="77777777" w:rsidR="00A16545" w:rsidRPr="000D2590" w:rsidRDefault="00A16545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E-Mail: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916239981"/>
          <w:placeholder>
            <w:docPart w:val="34B12417D14E484586A6DA1EB9FE028B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449CE38A" w14:textId="77777777" w:rsidR="00A16545" w:rsidRPr="000D2590" w:rsidRDefault="00A16545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Administration</w:t>
      </w:r>
      <w:r w:rsidR="00B15B39" w:rsidRPr="000D2590">
        <w:rPr>
          <w:rStyle w:val="Funotenzeichen"/>
          <w:rFonts w:cstheme="minorHAnsi"/>
        </w:rPr>
        <w:footnoteReference w:id="3"/>
      </w:r>
      <w:r w:rsidRPr="000D2590">
        <w:rPr>
          <w:rFonts w:cstheme="minorHAnsi"/>
        </w:rPr>
        <w:t>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2110857598"/>
          <w:placeholder>
            <w:docPart w:val="97E92788CBD2488A98875C21079DB5B2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51D203C4" w14:textId="77777777" w:rsidR="00A16545" w:rsidRPr="000D2590" w:rsidRDefault="00A16545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Telefon/Mobil: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463779161"/>
          <w:placeholder>
            <w:docPart w:val="E7B3E1300DB047558400080E3B30EBD3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0E75FDB" w14:textId="77777777" w:rsidR="00A16545" w:rsidRPr="000D2590" w:rsidRDefault="00A16545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E-Mail: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1950358899"/>
          <w:placeholder>
            <w:docPart w:val="E9B0EAC2B6C24C199C2C04A53B9B5935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47550C61" w14:textId="77777777" w:rsidR="00EF6236" w:rsidRPr="000D2590" w:rsidRDefault="00EF6236" w:rsidP="00292977">
      <w:pPr>
        <w:tabs>
          <w:tab w:val="left" w:pos="2552"/>
        </w:tabs>
        <w:rPr>
          <w:rFonts w:cstheme="minorHAnsi"/>
        </w:rPr>
      </w:pPr>
    </w:p>
    <w:p w14:paraId="24C8CB72" w14:textId="77777777" w:rsidR="00D6314A" w:rsidRPr="000D2590" w:rsidRDefault="00D6314A" w:rsidP="00292977">
      <w:pPr>
        <w:tabs>
          <w:tab w:val="left" w:pos="2552"/>
        </w:tabs>
        <w:rPr>
          <w:rFonts w:cstheme="minorHAnsi"/>
        </w:rPr>
      </w:pPr>
    </w:p>
    <w:p w14:paraId="46318A10" w14:textId="206FBBB0" w:rsidR="00EF6236" w:rsidRPr="00C0395D" w:rsidRDefault="007E58FF" w:rsidP="00F211ED">
      <w:pPr>
        <w:pStyle w:val="berschrift2"/>
        <w:rPr>
          <w:rFonts w:asciiTheme="minorHAnsi" w:hAnsiTheme="minorHAnsi" w:cstheme="minorHAnsi"/>
          <w:b/>
          <w:color w:val="auto"/>
          <w:u w:val="single"/>
        </w:rPr>
      </w:pPr>
      <w:r w:rsidRPr="00C0395D">
        <w:rPr>
          <w:rFonts w:asciiTheme="minorHAnsi" w:hAnsiTheme="minorHAnsi" w:cstheme="minorHAnsi"/>
          <w:b/>
          <w:color w:val="auto"/>
          <w:u w:val="single"/>
        </w:rPr>
        <w:lastRenderedPageBreak/>
        <w:t xml:space="preserve">B.4 Informationen zum </w:t>
      </w:r>
      <w:r w:rsidR="00F211ED" w:rsidRPr="00C0395D">
        <w:rPr>
          <w:rFonts w:asciiTheme="minorHAnsi" w:hAnsiTheme="minorHAnsi" w:cstheme="minorHAnsi"/>
          <w:b/>
          <w:color w:val="auto"/>
          <w:u w:val="single"/>
        </w:rPr>
        <w:t>Gründ</w:t>
      </w:r>
      <w:r w:rsidR="00F4363C" w:rsidRPr="00C0395D">
        <w:rPr>
          <w:rFonts w:asciiTheme="minorHAnsi" w:hAnsiTheme="minorHAnsi" w:cstheme="minorHAnsi"/>
          <w:b/>
          <w:color w:val="auto"/>
          <w:u w:val="single"/>
        </w:rPr>
        <w:t>ungs</w:t>
      </w:r>
      <w:r w:rsidR="00F211ED" w:rsidRPr="00C0395D">
        <w:rPr>
          <w:rFonts w:asciiTheme="minorHAnsi" w:hAnsiTheme="minorHAnsi" w:cstheme="minorHAnsi"/>
          <w:b/>
          <w:color w:val="auto"/>
          <w:u w:val="single"/>
        </w:rPr>
        <w:t>team</w:t>
      </w:r>
    </w:p>
    <w:p w14:paraId="758A63BF" w14:textId="42ADBD22" w:rsidR="00766AF4" w:rsidRPr="00C0395D" w:rsidRDefault="00604B09" w:rsidP="00766AF4">
      <w:pPr>
        <w:rPr>
          <w:rFonts w:cstheme="minorHAnsi"/>
          <w:b/>
        </w:rPr>
      </w:pPr>
      <w:r w:rsidRPr="00C0395D">
        <w:rPr>
          <w:rFonts w:cstheme="minorHAnsi"/>
          <w:b/>
          <w:szCs w:val="24"/>
        </w:rPr>
        <w:t>Existenzgründerin</w:t>
      </w:r>
      <w:r w:rsidR="00F4363C" w:rsidRPr="00C0395D">
        <w:rPr>
          <w:rFonts w:cstheme="minorHAnsi"/>
          <w:b/>
          <w:szCs w:val="24"/>
        </w:rPr>
        <w:t xml:space="preserve"> bzw. </w:t>
      </w:r>
      <w:r w:rsidRPr="00C0395D">
        <w:rPr>
          <w:rFonts w:cstheme="minorHAnsi"/>
          <w:b/>
          <w:szCs w:val="24"/>
        </w:rPr>
        <w:t>Existenzgründer</w:t>
      </w:r>
      <w:r w:rsidRPr="00C0395D" w:rsidDel="00604B09">
        <w:rPr>
          <w:rFonts w:cstheme="minorHAnsi"/>
          <w:b/>
          <w:sz w:val="20"/>
        </w:rPr>
        <w:t xml:space="preserve"> </w:t>
      </w:r>
      <w:r w:rsidR="00683349" w:rsidRPr="00C0395D">
        <w:rPr>
          <w:rFonts w:cstheme="minorHAnsi"/>
          <w:b/>
        </w:rPr>
        <w:t>A</w:t>
      </w:r>
    </w:p>
    <w:p w14:paraId="592191B8" w14:textId="77777777" w:rsidR="00F211ED" w:rsidRPr="000D2590" w:rsidRDefault="00F211ED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Name</w:t>
      </w:r>
      <w:r w:rsidR="00D6314A" w:rsidRPr="000D2590">
        <w:rPr>
          <w:rFonts w:cstheme="minorHAnsi"/>
        </w:rPr>
        <w:t>, Vorname, Titel</w:t>
      </w:r>
      <w:r w:rsidRPr="000D2590">
        <w:rPr>
          <w:rFonts w:cstheme="minorHAnsi"/>
        </w:rPr>
        <w:t>:</w:t>
      </w:r>
      <w:r w:rsidR="00766AF4" w:rsidRPr="000D2590">
        <w:rPr>
          <w:rFonts w:cstheme="minorHAnsi"/>
        </w:rPr>
        <w:tab/>
      </w:r>
      <w:sdt>
        <w:sdtPr>
          <w:rPr>
            <w:rFonts w:cstheme="minorHAnsi"/>
          </w:rPr>
          <w:id w:val="-1391955771"/>
          <w:placeholder>
            <w:docPart w:val="5A1B559B2FB74F58AD4D83673AC7C8AD"/>
          </w:placeholder>
          <w:showingPlcHdr/>
          <w:text/>
        </w:sdtPr>
        <w:sdtEndPr/>
        <w:sdtContent>
          <w:r w:rsidR="00766AF4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77E01915" w14:textId="77777777" w:rsidR="00F211ED" w:rsidRPr="000D2590" w:rsidRDefault="00F211ED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Straße:</w:t>
      </w:r>
      <w:r w:rsidR="00766AF4" w:rsidRPr="000D2590">
        <w:rPr>
          <w:rFonts w:cstheme="minorHAnsi"/>
        </w:rPr>
        <w:tab/>
      </w:r>
      <w:sdt>
        <w:sdtPr>
          <w:rPr>
            <w:rFonts w:cstheme="minorHAnsi"/>
          </w:rPr>
          <w:id w:val="-1929800229"/>
          <w:placeholder>
            <w:docPart w:val="F274618F44E44395BCE69B5B48B6E19E"/>
          </w:placeholder>
          <w:showingPlcHdr/>
          <w:text/>
        </w:sdtPr>
        <w:sdtEndPr/>
        <w:sdtContent>
          <w:r w:rsidR="00766AF4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B2F2147" w14:textId="77777777" w:rsidR="00F211ED" w:rsidRPr="000D2590" w:rsidRDefault="00F211ED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PLZ/Ort:</w:t>
      </w:r>
      <w:r w:rsidR="00766AF4" w:rsidRPr="000D2590">
        <w:rPr>
          <w:rFonts w:cstheme="minorHAnsi"/>
        </w:rPr>
        <w:tab/>
      </w:r>
      <w:sdt>
        <w:sdtPr>
          <w:rPr>
            <w:rFonts w:cstheme="minorHAnsi"/>
          </w:rPr>
          <w:id w:val="1217403273"/>
          <w:placeholder>
            <w:docPart w:val="71F90A4CA7624AC19C2D176BA496D0C8"/>
          </w:placeholder>
          <w:showingPlcHdr/>
          <w:text/>
        </w:sdtPr>
        <w:sdtEndPr/>
        <w:sdtContent>
          <w:r w:rsidR="00766AF4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A1C9B4E" w14:textId="77777777" w:rsidR="00F211ED" w:rsidRPr="000D2590" w:rsidRDefault="00F211ED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Telefon/Mobil:</w:t>
      </w:r>
      <w:r w:rsidR="00766AF4" w:rsidRPr="000D2590">
        <w:rPr>
          <w:rFonts w:cstheme="minorHAnsi"/>
        </w:rPr>
        <w:tab/>
      </w:r>
      <w:sdt>
        <w:sdtPr>
          <w:rPr>
            <w:rFonts w:cstheme="minorHAnsi"/>
          </w:rPr>
          <w:id w:val="-427737268"/>
          <w:placeholder>
            <w:docPart w:val="6F65899DF0224A52AF11CF26E4326FC9"/>
          </w:placeholder>
          <w:showingPlcHdr/>
          <w:text/>
        </w:sdtPr>
        <w:sdtEndPr/>
        <w:sdtContent>
          <w:r w:rsidR="00766AF4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67EB237" w14:textId="77777777" w:rsidR="00F211ED" w:rsidRPr="000D2590" w:rsidRDefault="00F211ED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E-Mail:</w:t>
      </w:r>
      <w:r w:rsidR="00766AF4" w:rsidRPr="000D2590">
        <w:rPr>
          <w:rFonts w:cstheme="minorHAnsi"/>
        </w:rPr>
        <w:tab/>
      </w:r>
      <w:sdt>
        <w:sdtPr>
          <w:rPr>
            <w:rFonts w:cstheme="minorHAnsi"/>
          </w:rPr>
          <w:id w:val="-1946139201"/>
          <w:placeholder>
            <w:docPart w:val="A13BE61C567A465BAFF587197B83F541"/>
          </w:placeholder>
          <w:showingPlcHdr/>
          <w:text/>
        </w:sdtPr>
        <w:sdtEndPr/>
        <w:sdtContent>
          <w:r w:rsidR="00766AF4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4587A845" w14:textId="5CAE6DE0" w:rsidR="00766AF4" w:rsidRDefault="00291B8C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Abschluss</w:t>
      </w:r>
      <w:r w:rsidR="00FA4F6F">
        <w:rPr>
          <w:rStyle w:val="Funotenzeichen"/>
          <w:rFonts w:cstheme="minorHAnsi"/>
        </w:rPr>
        <w:footnoteReference w:id="4"/>
      </w:r>
      <w:r w:rsidRPr="000D2590">
        <w:rPr>
          <w:rFonts w:cstheme="minorHAnsi"/>
        </w:rPr>
        <w:t>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108187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Bachelor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36043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Master</w:t>
      </w:r>
      <w:r w:rsidR="000B4EF7" w:rsidRPr="000B4EF7">
        <w:rPr>
          <w:rFonts w:cstheme="minorHAnsi"/>
        </w:rPr>
        <w:t xml:space="preserve"> </w:t>
      </w:r>
      <w:r w:rsidR="000B4EF7" w:rsidRPr="000D2590">
        <w:rPr>
          <w:rFonts w:cstheme="minorHAnsi"/>
        </w:rPr>
        <w:tab/>
      </w:r>
      <w:sdt>
        <w:sdtPr>
          <w:rPr>
            <w:rFonts w:cstheme="minorHAnsi"/>
          </w:rPr>
          <w:id w:val="-79460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EF7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="000B4EF7" w:rsidRPr="000D2590">
        <w:rPr>
          <w:rFonts w:cstheme="minorHAnsi"/>
        </w:rPr>
        <w:t xml:space="preserve"> </w:t>
      </w:r>
      <w:r w:rsidR="000B4EF7">
        <w:rPr>
          <w:rFonts w:cstheme="minorHAnsi"/>
        </w:rPr>
        <w:t>Ausbildung</w:t>
      </w:r>
    </w:p>
    <w:p w14:paraId="0B67FD24" w14:textId="77777777" w:rsidR="00F86BA0" w:rsidRPr="000D2590" w:rsidRDefault="00F86BA0" w:rsidP="00F86BA0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ab/>
        <w:t>Fachrichtung</w:t>
      </w:r>
      <w:r w:rsidRPr="000D2590">
        <w:rPr>
          <w:rFonts w:cstheme="minorHAnsi"/>
        </w:rPr>
        <w:t xml:space="preserve">: </w:t>
      </w:r>
      <w:sdt>
        <w:sdtPr>
          <w:rPr>
            <w:rFonts w:cstheme="minorHAnsi"/>
          </w:rPr>
          <w:id w:val="1666894590"/>
          <w:placeholder>
            <w:docPart w:val="400456459C7E4BC7B35A52BA327A0A8E"/>
          </w:placeholder>
          <w:showingPlcHdr/>
          <w:text/>
        </w:sdtPr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04F3311" w14:textId="2C5B9F07" w:rsidR="00AF322C" w:rsidRDefault="00291B8C" w:rsidP="00766AF4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  <w:t xml:space="preserve">abgeschlossen am: </w:t>
      </w:r>
      <w:sdt>
        <w:sdtPr>
          <w:rPr>
            <w:rFonts w:cstheme="minorHAnsi"/>
          </w:rPr>
          <w:id w:val="1078480398"/>
          <w:placeholder>
            <w:docPart w:val="77142CD7EB9544758BB9F4B8CC11CD03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7966B80A" w14:textId="77777777" w:rsidR="00766AF4" w:rsidRPr="000D2590" w:rsidRDefault="00AF322C" w:rsidP="00766AF4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Wiss. Qualifizierung:</w:t>
      </w:r>
      <w:r w:rsidR="00291B8C" w:rsidRPr="000D2590">
        <w:rPr>
          <w:rFonts w:cstheme="minorHAnsi"/>
        </w:rPr>
        <w:tab/>
      </w:r>
      <w:sdt>
        <w:sdtPr>
          <w:rPr>
            <w:rFonts w:cstheme="minorHAnsi"/>
          </w:rPr>
          <w:id w:val="213729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B09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="00766AF4" w:rsidRPr="000D2590">
        <w:rPr>
          <w:rFonts w:cstheme="minorHAnsi"/>
        </w:rPr>
        <w:t xml:space="preserve"> Promotion</w:t>
      </w:r>
      <w:r w:rsidR="00766AF4" w:rsidRPr="000D2590">
        <w:rPr>
          <w:rFonts w:cstheme="minorHAnsi"/>
        </w:rPr>
        <w:tab/>
      </w:r>
      <w:sdt>
        <w:sdtPr>
          <w:rPr>
            <w:rFonts w:cstheme="minorHAnsi"/>
          </w:rPr>
          <w:id w:val="116574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AF4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="00766AF4" w:rsidRPr="000D2590">
        <w:rPr>
          <w:rFonts w:cstheme="minorHAnsi"/>
        </w:rPr>
        <w:t xml:space="preserve"> Habilitation</w:t>
      </w:r>
    </w:p>
    <w:p w14:paraId="74AF3F8F" w14:textId="77777777" w:rsidR="00766AF4" w:rsidRPr="000D2590" w:rsidRDefault="00291B8C" w:rsidP="00766AF4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</w:r>
      <w:r w:rsidR="00766AF4" w:rsidRPr="000D2590">
        <w:rPr>
          <w:rFonts w:cstheme="minorHAnsi"/>
        </w:rPr>
        <w:t xml:space="preserve">abgeschlossen am: </w:t>
      </w:r>
      <w:sdt>
        <w:sdtPr>
          <w:rPr>
            <w:rFonts w:cstheme="minorHAnsi"/>
          </w:rPr>
          <w:id w:val="916512758"/>
          <w:placeholder>
            <w:docPart w:val="85D2FF81D1BF486F92C6E85B5E6F4E84"/>
          </w:placeholder>
          <w:showingPlcHdr/>
          <w:text/>
        </w:sdtPr>
        <w:sdtEndPr/>
        <w:sdtContent>
          <w:r w:rsidR="00766AF4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22636C8" w14:textId="77777777" w:rsidR="00F211ED" w:rsidRPr="000D2590" w:rsidRDefault="00F211ED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 xml:space="preserve">Wiss. </w:t>
      </w:r>
      <w:r w:rsidR="00D6314A" w:rsidRPr="000D2590">
        <w:rPr>
          <w:rFonts w:cstheme="minorHAnsi"/>
        </w:rPr>
        <w:t>angestellt</w:t>
      </w:r>
      <w:r w:rsidR="00766AF4" w:rsidRPr="000D2590">
        <w:rPr>
          <w:rFonts w:cstheme="minorHAnsi"/>
        </w:rPr>
        <w:t xml:space="preserve"> von/bis:</w:t>
      </w:r>
      <w:r w:rsidR="00766AF4" w:rsidRPr="000D2590">
        <w:rPr>
          <w:rFonts w:cstheme="minorHAnsi"/>
        </w:rPr>
        <w:tab/>
      </w:r>
      <w:sdt>
        <w:sdtPr>
          <w:rPr>
            <w:rFonts w:cstheme="minorHAnsi"/>
          </w:rPr>
          <w:id w:val="660268130"/>
          <w:placeholder>
            <w:docPart w:val="FA2FA5BB434A4794B219E4C18D890B72"/>
          </w:placeholder>
          <w:showingPlcHdr/>
          <w:text/>
        </w:sdtPr>
        <w:sdtEndPr/>
        <w:sdtContent>
          <w:r w:rsidR="006563ED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F104471" w14:textId="79577C7A" w:rsidR="00766AF4" w:rsidRPr="000D2590" w:rsidRDefault="00766AF4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EXIST-Stipend</w:t>
      </w:r>
      <w:r w:rsidR="00F4363C">
        <w:rPr>
          <w:rFonts w:cstheme="minorHAnsi"/>
        </w:rPr>
        <w:t xml:space="preserve">ium </w:t>
      </w:r>
      <w:r w:rsidRPr="000D2590">
        <w:rPr>
          <w:rFonts w:cstheme="minorHAnsi"/>
        </w:rPr>
        <w:t>von/bis: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22559012"/>
          <w:placeholder>
            <w:docPart w:val="34990CB7F7B44CADA273C3818F048DD8"/>
          </w:placeholder>
          <w:showingPlcHdr/>
          <w:text/>
        </w:sdtPr>
        <w:sdtEndPr/>
        <w:sdtContent>
          <w:r w:rsidR="006563ED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CD082E1" w14:textId="3C2508BF" w:rsidR="00766AF4" w:rsidRPr="000D2590" w:rsidRDefault="00766AF4" w:rsidP="00E22246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Geplante Tarifeinstufung:</w:t>
      </w:r>
      <w:r w:rsidRPr="000D2590">
        <w:rPr>
          <w:rFonts w:cstheme="minorHAnsi"/>
        </w:rPr>
        <w:tab/>
      </w:r>
      <w:r w:rsidR="00D6314A" w:rsidRPr="000D2590">
        <w:rPr>
          <w:rFonts w:cstheme="minorHAnsi"/>
        </w:rPr>
        <w:t>Gruppe</w:t>
      </w:r>
      <w:r w:rsidR="00E22246">
        <w:rPr>
          <w:rFonts w:cstheme="minorHAnsi"/>
        </w:rPr>
        <w:t xml:space="preserve"> / Stufe</w:t>
      </w:r>
      <w:r w:rsidR="00D6314A" w:rsidRPr="000D2590">
        <w:rPr>
          <w:rFonts w:cstheme="minorHAnsi"/>
        </w:rPr>
        <w:t xml:space="preserve">: </w:t>
      </w:r>
      <w:sdt>
        <w:sdtPr>
          <w:rPr>
            <w:rFonts w:cstheme="minorHAnsi"/>
          </w:rPr>
          <w:id w:val="-1385399358"/>
          <w:placeholder>
            <w:docPart w:val="0C1AF1BA0FD64479BCD35FAA1AEE9EAC"/>
          </w:placeholder>
          <w:showingPlcHdr/>
          <w:text/>
        </w:sdtPr>
        <w:sdtEndPr/>
        <w:sdtContent>
          <w:r w:rsidR="00D6314A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1639E727" w14:textId="77777777" w:rsidR="00683349" w:rsidRPr="000D2590" w:rsidRDefault="00683349" w:rsidP="00683349">
      <w:pPr>
        <w:pBdr>
          <w:bottom w:val="single" w:sz="4" w:space="1" w:color="auto"/>
        </w:pBdr>
        <w:tabs>
          <w:tab w:val="left" w:pos="2552"/>
          <w:tab w:val="left" w:pos="3261"/>
        </w:tabs>
        <w:rPr>
          <w:rFonts w:cstheme="minorHAnsi"/>
        </w:rPr>
      </w:pPr>
    </w:p>
    <w:p w14:paraId="0598A111" w14:textId="2DECD84A" w:rsidR="00F4363C" w:rsidRPr="00C0395D" w:rsidRDefault="00F4363C" w:rsidP="00F4363C">
      <w:pPr>
        <w:rPr>
          <w:rFonts w:cstheme="minorHAnsi"/>
          <w:b/>
        </w:rPr>
      </w:pPr>
      <w:r w:rsidRPr="00C0395D">
        <w:rPr>
          <w:rFonts w:cstheme="minorHAnsi"/>
          <w:b/>
          <w:szCs w:val="24"/>
        </w:rPr>
        <w:t>Existenzgründerin bzw. Existenzgründer</w:t>
      </w:r>
      <w:r w:rsidRPr="00C0395D" w:rsidDel="00604B09">
        <w:rPr>
          <w:rFonts w:cstheme="minorHAnsi"/>
          <w:b/>
          <w:sz w:val="20"/>
        </w:rPr>
        <w:t xml:space="preserve"> </w:t>
      </w:r>
      <w:r w:rsidRPr="00C0395D">
        <w:rPr>
          <w:rFonts w:cstheme="minorHAnsi"/>
          <w:b/>
        </w:rPr>
        <w:t>B</w:t>
      </w:r>
    </w:p>
    <w:p w14:paraId="4128BFB6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Name, Vorname, Titel: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550039737"/>
          <w:placeholder>
            <w:docPart w:val="4FD42C9F63824F9E92E9B7BD74066FA6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534F8A00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Straße: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1340430199"/>
          <w:placeholder>
            <w:docPart w:val="AD3CED37A1424DC6A144EC8FABF3B6ED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D6DF685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PLZ/Ort: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192840692"/>
          <w:placeholder>
            <w:docPart w:val="EC9B0AD42B5A406C98F183BF70FBFA6C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E9721F5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Telefon/Mobil: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550307402"/>
          <w:placeholder>
            <w:docPart w:val="A75A1F5C540249B39A6FB59BA2556696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36FEA572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E-Mail: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562301277"/>
          <w:placeholder>
            <w:docPart w:val="C0EC6F81AA53458FA2FA1B15882C742E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21DE08D" w14:textId="5EF61FBC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Abschluss: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937667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Bachelor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92586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Master</w:t>
      </w:r>
      <w:r w:rsidR="000B4EF7" w:rsidRPr="000B4EF7">
        <w:rPr>
          <w:rFonts w:cstheme="minorHAnsi"/>
        </w:rPr>
        <w:t xml:space="preserve"> </w:t>
      </w:r>
      <w:r w:rsidR="000B4EF7" w:rsidRPr="000D2590">
        <w:rPr>
          <w:rFonts w:cstheme="minorHAnsi"/>
        </w:rPr>
        <w:tab/>
      </w:r>
      <w:sdt>
        <w:sdtPr>
          <w:rPr>
            <w:rFonts w:cstheme="minorHAnsi"/>
          </w:rPr>
          <w:id w:val="-881626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EF7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="000B4EF7" w:rsidRPr="000D2590">
        <w:rPr>
          <w:rFonts w:cstheme="minorHAnsi"/>
        </w:rPr>
        <w:t xml:space="preserve"> </w:t>
      </w:r>
      <w:r w:rsidR="000B4EF7">
        <w:rPr>
          <w:rFonts w:cstheme="minorHAnsi"/>
        </w:rPr>
        <w:t>Ausbildung</w:t>
      </w:r>
    </w:p>
    <w:p w14:paraId="44755EB9" w14:textId="77777777" w:rsidR="00F86BA0" w:rsidRPr="000D2590" w:rsidRDefault="00F86BA0" w:rsidP="00F86BA0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ab/>
        <w:t>Fachrichtung</w:t>
      </w:r>
      <w:r w:rsidRPr="000D2590">
        <w:rPr>
          <w:rFonts w:cstheme="minorHAnsi"/>
        </w:rPr>
        <w:t xml:space="preserve">: </w:t>
      </w:r>
      <w:sdt>
        <w:sdtPr>
          <w:rPr>
            <w:rFonts w:cstheme="minorHAnsi"/>
          </w:rPr>
          <w:id w:val="-2052370785"/>
          <w:placeholder>
            <w:docPart w:val="0E59612F55014A98A71EA9A3E542346A"/>
          </w:placeholder>
          <w:showingPlcHdr/>
          <w:text/>
        </w:sdtPr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F3C6EC5" w14:textId="7EEB8B76" w:rsidR="00683349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  <w:t xml:space="preserve">abgeschlossen am: </w:t>
      </w:r>
      <w:sdt>
        <w:sdtPr>
          <w:rPr>
            <w:rFonts w:cstheme="minorHAnsi"/>
          </w:rPr>
          <w:id w:val="1618331169"/>
          <w:placeholder>
            <w:docPart w:val="FAD81A44C17E4798AC582AB3C259C11F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3C724479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Wiss. Qualifizierung: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121515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Promotion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60253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Habilitation</w:t>
      </w:r>
    </w:p>
    <w:p w14:paraId="06B9A5AF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  <w:t xml:space="preserve">abgeschlossen am: </w:t>
      </w:r>
      <w:sdt>
        <w:sdtPr>
          <w:rPr>
            <w:rFonts w:cstheme="minorHAnsi"/>
          </w:rPr>
          <w:id w:val="2122414135"/>
          <w:placeholder>
            <w:docPart w:val="2B0F993920B2405686C5BFB49D454AFC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1B15E83E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Wiss. angestellt von/bis: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551808336"/>
          <w:placeholder>
            <w:docPart w:val="3F4181A713ED48AEBCD9AD0B5407A97C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327B58CF" w14:textId="046E6F3A" w:rsidR="00683349" w:rsidRPr="000D2590" w:rsidRDefault="00F4363C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EXIST-Stipend</w:t>
      </w:r>
      <w:r>
        <w:rPr>
          <w:rFonts w:cstheme="minorHAnsi"/>
        </w:rPr>
        <w:t xml:space="preserve">ium </w:t>
      </w:r>
      <w:r w:rsidRPr="000D2590">
        <w:rPr>
          <w:rFonts w:cstheme="minorHAnsi"/>
        </w:rPr>
        <w:t>von/bis</w:t>
      </w:r>
      <w:r w:rsidR="00683349" w:rsidRPr="000D2590">
        <w:rPr>
          <w:rFonts w:cstheme="minorHAnsi"/>
        </w:rPr>
        <w:t>:</w:t>
      </w:r>
      <w:r w:rsidR="00683349" w:rsidRPr="000D2590">
        <w:rPr>
          <w:rFonts w:cstheme="minorHAnsi"/>
        </w:rPr>
        <w:tab/>
      </w:r>
      <w:sdt>
        <w:sdtPr>
          <w:rPr>
            <w:rFonts w:cstheme="minorHAnsi"/>
          </w:rPr>
          <w:id w:val="1909268787"/>
          <w:placeholder>
            <w:docPart w:val="8FAF301606AF4BDB93A8C60305005284"/>
          </w:placeholder>
          <w:showingPlcHdr/>
          <w:text/>
        </w:sdtPr>
        <w:sdtEndPr/>
        <w:sdtContent>
          <w:r w:rsidR="00683349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5456556E" w14:textId="7D93BD04" w:rsidR="00962107" w:rsidRPr="000D2590" w:rsidRDefault="00683349" w:rsidP="00E22246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Geplante Tarifeinstufung:</w:t>
      </w:r>
      <w:r w:rsidRPr="000D2590">
        <w:rPr>
          <w:rFonts w:cstheme="minorHAnsi"/>
        </w:rPr>
        <w:tab/>
        <w:t>Gruppe</w:t>
      </w:r>
      <w:r w:rsidR="00E22246">
        <w:rPr>
          <w:rFonts w:cstheme="minorHAnsi"/>
        </w:rPr>
        <w:t xml:space="preserve"> / Stufe</w:t>
      </w:r>
      <w:r w:rsidRPr="000D2590">
        <w:rPr>
          <w:rFonts w:cstheme="minorHAnsi"/>
        </w:rPr>
        <w:t xml:space="preserve">: </w:t>
      </w:r>
      <w:sdt>
        <w:sdtPr>
          <w:rPr>
            <w:rFonts w:cstheme="minorHAnsi"/>
          </w:rPr>
          <w:id w:val="-472673215"/>
          <w:placeholder>
            <w:docPart w:val="507877A3DBDC4246B4FEB2934F6D5A45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FD59E51" w14:textId="1838C68A" w:rsidR="00FF45A1" w:rsidRPr="00C0395D" w:rsidRDefault="00F4363C" w:rsidP="00FF45A1">
      <w:pPr>
        <w:tabs>
          <w:tab w:val="left" w:pos="2552"/>
          <w:tab w:val="left" w:pos="3261"/>
        </w:tabs>
        <w:rPr>
          <w:rFonts w:cstheme="minorHAnsi"/>
          <w:b/>
        </w:rPr>
      </w:pPr>
      <w:r w:rsidRPr="00C0395D">
        <w:rPr>
          <w:rFonts w:cstheme="minorHAnsi"/>
          <w:b/>
          <w:szCs w:val="24"/>
        </w:rPr>
        <w:lastRenderedPageBreak/>
        <w:t>Existenzgründerin bzw. Existenzgründer</w:t>
      </w:r>
      <w:r w:rsidR="00FF45A1" w:rsidRPr="00C0395D">
        <w:rPr>
          <w:rFonts w:cstheme="minorHAnsi"/>
          <w:b/>
        </w:rPr>
        <w:t xml:space="preserve"> C</w:t>
      </w:r>
    </w:p>
    <w:p w14:paraId="31275C86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Name, Vorname, Titel: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3443328"/>
          <w:placeholder>
            <w:docPart w:val="055E3479D8FF437B88FCED8804136DDE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4E154504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Straße: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77134980"/>
          <w:placeholder>
            <w:docPart w:val="E1D1FBC23A5A431DBA9D1A509347455E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105771B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PLZ/Ort: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286593672"/>
          <w:placeholder>
            <w:docPart w:val="37FEFF6E9BB44AC8ABB553313DC2D9D2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9B719AD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Telefon/Mobil: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2078267986"/>
          <w:placeholder>
            <w:docPart w:val="77763DC456F142C2A1F3946059741430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3060FE01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E-Mail: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534882701"/>
          <w:placeholder>
            <w:docPart w:val="83BE5450ACEF427983FDB8DBEDDA3922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13FD4562" w14:textId="5A27CB14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Abschluss: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79828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90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Bachelor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37894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C00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Master</w:t>
      </w:r>
      <w:r w:rsidR="000B4EF7" w:rsidRPr="000B4EF7">
        <w:rPr>
          <w:rFonts w:cstheme="minorHAnsi"/>
        </w:rPr>
        <w:t xml:space="preserve"> </w:t>
      </w:r>
      <w:r w:rsidR="000B4EF7" w:rsidRPr="000D2590">
        <w:rPr>
          <w:rFonts w:cstheme="minorHAnsi"/>
        </w:rPr>
        <w:tab/>
      </w:r>
      <w:sdt>
        <w:sdtPr>
          <w:rPr>
            <w:rFonts w:cstheme="minorHAnsi"/>
          </w:rPr>
          <w:id w:val="-11954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EF7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="000B4EF7">
        <w:rPr>
          <w:rFonts w:cstheme="minorHAnsi"/>
        </w:rPr>
        <w:t xml:space="preserve"> Ausbildung</w:t>
      </w:r>
    </w:p>
    <w:p w14:paraId="20256025" w14:textId="77777777" w:rsidR="00F86BA0" w:rsidRPr="000D2590" w:rsidRDefault="00F86BA0" w:rsidP="00F86BA0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ab/>
        <w:t>Fachrichtung</w:t>
      </w:r>
      <w:r w:rsidRPr="000D2590">
        <w:rPr>
          <w:rFonts w:cstheme="minorHAnsi"/>
        </w:rPr>
        <w:t xml:space="preserve">: </w:t>
      </w:r>
      <w:sdt>
        <w:sdtPr>
          <w:rPr>
            <w:rFonts w:cstheme="minorHAnsi"/>
          </w:rPr>
          <w:id w:val="-932896966"/>
          <w:placeholder>
            <w:docPart w:val="2E489F4F58C8457AB6201DF3FBF2B0DC"/>
          </w:placeholder>
          <w:showingPlcHdr/>
          <w:text/>
        </w:sdtPr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765B6BFB" w14:textId="3113515B" w:rsidR="00FF45A1" w:rsidRDefault="00FF45A1" w:rsidP="00FF45A1">
      <w:pPr>
        <w:tabs>
          <w:tab w:val="left" w:pos="2552"/>
        </w:tabs>
        <w:rPr>
          <w:rFonts w:cstheme="minorHAnsi"/>
        </w:rPr>
      </w:pPr>
      <w:bookmarkStart w:id="0" w:name="_GoBack"/>
      <w:bookmarkEnd w:id="0"/>
      <w:r w:rsidRPr="000D2590">
        <w:rPr>
          <w:rFonts w:cstheme="minorHAnsi"/>
        </w:rPr>
        <w:tab/>
        <w:t xml:space="preserve">abgeschlossen am: </w:t>
      </w:r>
      <w:sdt>
        <w:sdtPr>
          <w:rPr>
            <w:rFonts w:cstheme="minorHAnsi"/>
          </w:rPr>
          <w:id w:val="-673263598"/>
          <w:placeholder>
            <w:docPart w:val="298FFAD59B934F6EBF8CB6AD4D044244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C4A82E8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Wiss. Qualifizierung: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23261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Promotion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175663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Habilitation</w:t>
      </w:r>
    </w:p>
    <w:p w14:paraId="418CC889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  <w:t xml:space="preserve">abgeschlossen am: </w:t>
      </w:r>
      <w:sdt>
        <w:sdtPr>
          <w:rPr>
            <w:rFonts w:cstheme="minorHAnsi"/>
          </w:rPr>
          <w:id w:val="-442461481"/>
          <w:placeholder>
            <w:docPart w:val="1C4E950E2BA542B68A1A09A73F762F78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50F609D5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Wiss. angestellt von/bis: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531867618"/>
          <w:placeholder>
            <w:docPart w:val="76910AD6BBA34545823EA6980F3AC0D7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9E416F6" w14:textId="7CE859FB" w:rsidR="00FF45A1" w:rsidRPr="000D2590" w:rsidRDefault="00F4363C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EXIST-Stipend</w:t>
      </w:r>
      <w:r>
        <w:rPr>
          <w:rFonts w:cstheme="minorHAnsi"/>
        </w:rPr>
        <w:t xml:space="preserve">ium </w:t>
      </w:r>
      <w:r w:rsidRPr="000D2590">
        <w:rPr>
          <w:rFonts w:cstheme="minorHAnsi"/>
        </w:rPr>
        <w:t>von/bis</w:t>
      </w:r>
      <w:r w:rsidR="00FF45A1" w:rsidRPr="000D2590">
        <w:rPr>
          <w:rFonts w:cstheme="minorHAnsi"/>
        </w:rPr>
        <w:t>:</w:t>
      </w:r>
      <w:r w:rsidR="00FF45A1" w:rsidRPr="000D2590">
        <w:rPr>
          <w:rFonts w:cstheme="minorHAnsi"/>
        </w:rPr>
        <w:tab/>
      </w:r>
      <w:sdt>
        <w:sdtPr>
          <w:rPr>
            <w:rFonts w:cstheme="minorHAnsi"/>
          </w:rPr>
          <w:id w:val="1782383953"/>
          <w:placeholder>
            <w:docPart w:val="3ADD3C25A2E7453AAE68895C7FAB0436"/>
          </w:placeholder>
          <w:showingPlcHdr/>
          <w:text/>
        </w:sdtPr>
        <w:sdtEndPr/>
        <w:sdtContent>
          <w:r w:rsidR="00FF45A1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7F63C41" w14:textId="09B387A2" w:rsidR="00FF45A1" w:rsidRPr="000D2590" w:rsidRDefault="00FF45A1" w:rsidP="00E22246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Geplante Tarifeinstufung:</w:t>
      </w:r>
      <w:r w:rsidRPr="000D2590">
        <w:rPr>
          <w:rFonts w:cstheme="minorHAnsi"/>
        </w:rPr>
        <w:tab/>
        <w:t>Gruppe</w:t>
      </w:r>
      <w:r w:rsidR="00E22246">
        <w:rPr>
          <w:rFonts w:cstheme="minorHAnsi"/>
        </w:rPr>
        <w:t xml:space="preserve"> / Stufe</w:t>
      </w:r>
      <w:r w:rsidRPr="000D2590">
        <w:rPr>
          <w:rFonts w:cstheme="minorHAnsi"/>
        </w:rPr>
        <w:t xml:space="preserve">: </w:t>
      </w:r>
      <w:sdt>
        <w:sdtPr>
          <w:rPr>
            <w:rFonts w:cstheme="minorHAnsi"/>
          </w:rPr>
          <w:id w:val="774062574"/>
          <w:placeholder>
            <w:docPart w:val="78D7778C386D4676B31C7A49A0C04D60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C727129" w14:textId="77777777" w:rsidR="00FF45A1" w:rsidRPr="000D2590" w:rsidRDefault="00FF45A1">
      <w:pPr>
        <w:rPr>
          <w:rFonts w:cstheme="minorHAnsi"/>
        </w:rPr>
      </w:pPr>
      <w:r w:rsidRPr="000D2590">
        <w:rPr>
          <w:rFonts w:cstheme="minorHAnsi"/>
        </w:rPr>
        <w:br w:type="page"/>
      </w:r>
    </w:p>
    <w:p w14:paraId="7D6C3324" w14:textId="6FCED390" w:rsidR="00B94C0D" w:rsidRPr="00C0395D" w:rsidRDefault="007E58FF" w:rsidP="00B94C0D">
      <w:pPr>
        <w:pStyle w:val="berschrift2"/>
        <w:rPr>
          <w:rFonts w:asciiTheme="minorHAnsi" w:hAnsiTheme="minorHAnsi" w:cstheme="minorHAnsi"/>
          <w:b/>
          <w:color w:val="auto"/>
          <w:u w:val="single"/>
        </w:rPr>
      </w:pPr>
      <w:r w:rsidRPr="00C0395D">
        <w:rPr>
          <w:rFonts w:asciiTheme="minorHAnsi" w:hAnsiTheme="minorHAnsi" w:cstheme="minorHAnsi"/>
          <w:b/>
          <w:color w:val="auto"/>
          <w:u w:val="single"/>
        </w:rPr>
        <w:lastRenderedPageBreak/>
        <w:t xml:space="preserve">B.5 </w:t>
      </w:r>
      <w:r w:rsidR="00B94C0D" w:rsidRPr="00C0395D">
        <w:rPr>
          <w:rFonts w:asciiTheme="minorHAnsi" w:hAnsiTheme="minorHAnsi" w:cstheme="minorHAnsi"/>
          <w:b/>
          <w:color w:val="auto"/>
          <w:u w:val="single"/>
        </w:rPr>
        <w:t>Sachmittelplanung</w:t>
      </w:r>
    </w:p>
    <w:p w14:paraId="72B30CBD" w14:textId="77777777" w:rsidR="002A5928" w:rsidRPr="00C0395D" w:rsidRDefault="002A5928" w:rsidP="00C0395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1250"/>
      </w:tblGrid>
      <w:tr w:rsidR="0078288B" w:rsidRPr="000D2590" w14:paraId="513ED920" w14:textId="77777777" w:rsidTr="00C0395D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14:paraId="164801EC" w14:textId="6C972F73" w:rsidR="00B94C0D" w:rsidRPr="00C0395D" w:rsidRDefault="00B94C0D">
            <w:pPr>
              <w:tabs>
                <w:tab w:val="left" w:pos="2552"/>
                <w:tab w:val="left" w:pos="3261"/>
              </w:tabs>
              <w:rPr>
                <w:rFonts w:cstheme="minorHAnsi"/>
                <w:b/>
              </w:rPr>
            </w:pPr>
            <w:r w:rsidRPr="00C0395D">
              <w:rPr>
                <w:rFonts w:cstheme="minorHAnsi"/>
                <w:b/>
              </w:rPr>
              <w:t>Material/Investition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637E6AB0" w14:textId="77777777" w:rsidR="00B94C0D" w:rsidRPr="00C0395D" w:rsidRDefault="00B94C0D" w:rsidP="006563ED">
            <w:pPr>
              <w:tabs>
                <w:tab w:val="left" w:pos="2552"/>
                <w:tab w:val="left" w:pos="3261"/>
              </w:tabs>
              <w:rPr>
                <w:rFonts w:cstheme="minorHAnsi"/>
                <w:b/>
              </w:rPr>
            </w:pPr>
            <w:r w:rsidRPr="00C0395D">
              <w:rPr>
                <w:rFonts w:cstheme="minorHAnsi"/>
                <w:b/>
              </w:rPr>
              <w:t>Beschreibung/Begründung</w:t>
            </w:r>
          </w:p>
        </w:tc>
        <w:tc>
          <w:tcPr>
            <w:tcW w:w="1250" w:type="dxa"/>
            <w:shd w:val="clear" w:color="auto" w:fill="D9D9D9" w:themeFill="background1" w:themeFillShade="D9"/>
          </w:tcPr>
          <w:p w14:paraId="54D38269" w14:textId="7F043D98" w:rsidR="00514EE3" w:rsidRPr="00C0395D" w:rsidRDefault="00B94C0D" w:rsidP="0078288B">
            <w:pPr>
              <w:tabs>
                <w:tab w:val="left" w:pos="2552"/>
                <w:tab w:val="left" w:pos="3261"/>
              </w:tabs>
              <w:rPr>
                <w:rFonts w:cstheme="minorHAnsi"/>
                <w:b/>
              </w:rPr>
            </w:pPr>
            <w:r w:rsidRPr="00C0395D">
              <w:rPr>
                <w:rFonts w:cstheme="minorHAnsi"/>
                <w:b/>
              </w:rPr>
              <w:t>Kosten</w:t>
            </w:r>
            <w:r w:rsidR="0078288B" w:rsidRPr="0078288B">
              <w:rPr>
                <w:rFonts w:cstheme="minorHAnsi"/>
                <w:b/>
              </w:rPr>
              <w:t xml:space="preserve"> (</w:t>
            </w:r>
            <w:r w:rsidR="00514EE3" w:rsidRPr="00C0395D">
              <w:rPr>
                <w:rFonts w:cstheme="minorHAnsi"/>
                <w:b/>
              </w:rPr>
              <w:t>€</w:t>
            </w:r>
            <w:r w:rsidR="0078288B">
              <w:rPr>
                <w:rFonts w:cstheme="minorHAnsi"/>
                <w:b/>
              </w:rPr>
              <w:t>)</w:t>
            </w:r>
          </w:p>
        </w:tc>
      </w:tr>
      <w:tr w:rsidR="00B94C0D" w:rsidRPr="000D2590" w14:paraId="00740253" w14:textId="77777777" w:rsidTr="00C0395D">
        <w:trPr>
          <w:trHeight w:val="454"/>
        </w:trPr>
        <w:tc>
          <w:tcPr>
            <w:tcW w:w="2122" w:type="dxa"/>
          </w:tcPr>
          <w:p w14:paraId="731C7870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670" w:type="dxa"/>
          </w:tcPr>
          <w:p w14:paraId="26455C65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1250" w:type="dxa"/>
          </w:tcPr>
          <w:p w14:paraId="4DF66455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  <w:tr w:rsidR="00B94C0D" w:rsidRPr="000D2590" w14:paraId="3F0AA43C" w14:textId="77777777" w:rsidTr="00C0395D">
        <w:trPr>
          <w:trHeight w:val="454"/>
        </w:trPr>
        <w:tc>
          <w:tcPr>
            <w:tcW w:w="2122" w:type="dxa"/>
          </w:tcPr>
          <w:p w14:paraId="7D89DDC6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670" w:type="dxa"/>
          </w:tcPr>
          <w:p w14:paraId="2D0DFAE7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1250" w:type="dxa"/>
          </w:tcPr>
          <w:p w14:paraId="0C5F4C9C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  <w:tr w:rsidR="00B94C0D" w:rsidRPr="000D2590" w14:paraId="6EC7A40C" w14:textId="77777777" w:rsidTr="00C0395D">
        <w:trPr>
          <w:trHeight w:val="454"/>
        </w:trPr>
        <w:tc>
          <w:tcPr>
            <w:tcW w:w="2122" w:type="dxa"/>
          </w:tcPr>
          <w:p w14:paraId="164B680B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670" w:type="dxa"/>
          </w:tcPr>
          <w:p w14:paraId="65E32418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1250" w:type="dxa"/>
          </w:tcPr>
          <w:p w14:paraId="55EC8C1A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  <w:tr w:rsidR="00B94C0D" w:rsidRPr="000D2590" w14:paraId="3C302C3B" w14:textId="77777777" w:rsidTr="00C0395D">
        <w:trPr>
          <w:trHeight w:val="454"/>
        </w:trPr>
        <w:tc>
          <w:tcPr>
            <w:tcW w:w="2122" w:type="dxa"/>
          </w:tcPr>
          <w:p w14:paraId="7BED620F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670" w:type="dxa"/>
          </w:tcPr>
          <w:p w14:paraId="5CD7C379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1250" w:type="dxa"/>
          </w:tcPr>
          <w:p w14:paraId="5C72D3B2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  <w:tr w:rsidR="00B94C0D" w:rsidRPr="000D2590" w14:paraId="3DEA0EBE" w14:textId="77777777" w:rsidTr="00C0395D">
        <w:trPr>
          <w:trHeight w:val="454"/>
        </w:trPr>
        <w:tc>
          <w:tcPr>
            <w:tcW w:w="2122" w:type="dxa"/>
          </w:tcPr>
          <w:p w14:paraId="1F1DA1BC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670" w:type="dxa"/>
          </w:tcPr>
          <w:p w14:paraId="4ED27C04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1250" w:type="dxa"/>
          </w:tcPr>
          <w:p w14:paraId="7BEC93AB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  <w:tr w:rsidR="00B94C0D" w:rsidRPr="000D2590" w14:paraId="48029878" w14:textId="77777777" w:rsidTr="00C0395D">
        <w:trPr>
          <w:trHeight w:val="454"/>
        </w:trPr>
        <w:tc>
          <w:tcPr>
            <w:tcW w:w="2122" w:type="dxa"/>
          </w:tcPr>
          <w:p w14:paraId="5744602B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670" w:type="dxa"/>
          </w:tcPr>
          <w:p w14:paraId="752A46F5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1250" w:type="dxa"/>
          </w:tcPr>
          <w:p w14:paraId="71F11013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  <w:tr w:rsidR="0078288B" w:rsidRPr="000D2590" w14:paraId="29DAB771" w14:textId="77777777" w:rsidTr="0078288B">
        <w:trPr>
          <w:trHeight w:val="454"/>
        </w:trPr>
        <w:tc>
          <w:tcPr>
            <w:tcW w:w="2122" w:type="dxa"/>
          </w:tcPr>
          <w:p w14:paraId="42364F4A" w14:textId="77777777" w:rsidR="0078288B" w:rsidRPr="000D2590" w:rsidRDefault="0078288B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670" w:type="dxa"/>
          </w:tcPr>
          <w:p w14:paraId="388CA2D3" w14:textId="77777777" w:rsidR="0078288B" w:rsidRPr="000D2590" w:rsidRDefault="0078288B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1250" w:type="dxa"/>
          </w:tcPr>
          <w:p w14:paraId="064F436F" w14:textId="77777777" w:rsidR="0078288B" w:rsidRPr="000D2590" w:rsidRDefault="0078288B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  <w:tr w:rsidR="00B94C0D" w:rsidRPr="000D2590" w14:paraId="793BC706" w14:textId="77777777" w:rsidTr="00C0395D">
        <w:trPr>
          <w:trHeight w:val="454"/>
        </w:trPr>
        <w:tc>
          <w:tcPr>
            <w:tcW w:w="2122" w:type="dxa"/>
          </w:tcPr>
          <w:p w14:paraId="26A01F44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670" w:type="dxa"/>
          </w:tcPr>
          <w:p w14:paraId="67DC4E37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1250" w:type="dxa"/>
          </w:tcPr>
          <w:p w14:paraId="09B17E02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  <w:tr w:rsidR="00B94C0D" w:rsidRPr="000D2590" w14:paraId="1E8FB61A" w14:textId="77777777" w:rsidTr="00C0395D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14:paraId="054F2925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14:paraId="48EA1C93" w14:textId="21AB3FE6" w:rsidR="00B94C0D" w:rsidRPr="00C0395D" w:rsidRDefault="0078288B" w:rsidP="00C0395D">
            <w:pPr>
              <w:tabs>
                <w:tab w:val="left" w:pos="2552"/>
                <w:tab w:val="left" w:pos="3261"/>
              </w:tabs>
              <w:jc w:val="right"/>
              <w:rPr>
                <w:rFonts w:cstheme="minorHAnsi"/>
                <w:b/>
              </w:rPr>
            </w:pPr>
            <w:r w:rsidRPr="00C0395D">
              <w:rPr>
                <w:rFonts w:cstheme="minorHAnsi"/>
                <w:b/>
              </w:rPr>
              <w:t>Summe:</w:t>
            </w:r>
          </w:p>
        </w:tc>
        <w:tc>
          <w:tcPr>
            <w:tcW w:w="1250" w:type="dxa"/>
            <w:shd w:val="clear" w:color="auto" w:fill="D9D9D9" w:themeFill="background1" w:themeFillShade="D9"/>
          </w:tcPr>
          <w:p w14:paraId="58570CB7" w14:textId="4522B609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</w:tbl>
    <w:p w14:paraId="08BD7A5A" w14:textId="77777777" w:rsidR="0078288B" w:rsidRDefault="0078288B" w:rsidP="00514EE3">
      <w:p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</w:p>
    <w:p w14:paraId="4D3CBC64" w14:textId="1F11A4C7" w:rsidR="00EF2431" w:rsidRDefault="00EF2431" w:rsidP="00514EE3">
      <w:p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Hinweis: Die Förderung für Sach- und Investitionsmittel ist auf 20.000 € begrenzt, Mehrau</w:t>
      </w:r>
      <w:r w:rsidR="00904592">
        <w:rPr>
          <w:rFonts w:cstheme="minorHAnsi"/>
        </w:rPr>
        <w:t>sgaben sind über Eigenmittel der antragstellenden Einrichtung</w:t>
      </w:r>
      <w:r w:rsidRPr="000D2590">
        <w:rPr>
          <w:rFonts w:cstheme="minorHAnsi"/>
        </w:rPr>
        <w:t xml:space="preserve"> oder Drittmittel zu finanzieren und deren Verfügbarkeit unter </w:t>
      </w:r>
      <w:r w:rsidR="002A5928">
        <w:rPr>
          <w:rFonts w:cstheme="minorHAnsi"/>
        </w:rPr>
        <w:t>A.</w:t>
      </w:r>
      <w:r w:rsidR="007E58FF">
        <w:rPr>
          <w:rFonts w:cstheme="minorHAnsi"/>
        </w:rPr>
        <w:t>3</w:t>
      </w:r>
      <w:r w:rsidR="00B34EEA">
        <w:rPr>
          <w:rFonts w:cstheme="minorHAnsi"/>
        </w:rPr>
        <w:t xml:space="preserve"> („</w:t>
      </w:r>
      <w:r w:rsidR="00B34EEA" w:rsidRPr="00B34EEA">
        <w:rPr>
          <w:rFonts w:cstheme="minorHAnsi"/>
        </w:rPr>
        <w:t>Individuelle Informationen</w:t>
      </w:r>
      <w:r w:rsidR="00B34EEA">
        <w:rPr>
          <w:rFonts w:cstheme="minorHAnsi"/>
        </w:rPr>
        <w:t>“)</w:t>
      </w:r>
      <w:r w:rsidRPr="000D2590">
        <w:rPr>
          <w:rFonts w:cstheme="minorHAnsi"/>
        </w:rPr>
        <w:t xml:space="preserve"> </w:t>
      </w:r>
      <w:r w:rsidR="00DE4938" w:rsidRPr="000D2590">
        <w:rPr>
          <w:rFonts w:cstheme="minorHAnsi"/>
        </w:rPr>
        <w:t>z</w:t>
      </w:r>
      <w:r w:rsidRPr="000D2590">
        <w:rPr>
          <w:rFonts w:cstheme="minorHAnsi"/>
        </w:rPr>
        <w:t>u erläutern.</w:t>
      </w:r>
    </w:p>
    <w:p w14:paraId="2E142CBC" w14:textId="77777777" w:rsidR="0002448F" w:rsidRPr="000D2590" w:rsidRDefault="0002448F" w:rsidP="00514EE3">
      <w:p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</w:p>
    <w:p w14:paraId="5704EB0F" w14:textId="77777777" w:rsidR="0002448F" w:rsidRDefault="0002448F">
      <w:pPr>
        <w:rPr>
          <w:rFonts w:cstheme="minorHAnsi"/>
        </w:rPr>
      </w:pPr>
      <w:r>
        <w:rPr>
          <w:rFonts w:cstheme="minorHAnsi"/>
        </w:rPr>
        <w:br w:type="page"/>
      </w:r>
    </w:p>
    <w:p w14:paraId="72BA7237" w14:textId="3103092E" w:rsidR="0002448F" w:rsidRPr="00C0395D" w:rsidRDefault="0002448F" w:rsidP="00C31772">
      <w:pPr>
        <w:pStyle w:val="berschrift2"/>
        <w:rPr>
          <w:rFonts w:asciiTheme="minorHAnsi" w:hAnsiTheme="minorHAnsi" w:cstheme="minorHAnsi"/>
          <w:b/>
          <w:u w:val="single"/>
        </w:rPr>
      </w:pPr>
      <w:r w:rsidRPr="00C0395D">
        <w:rPr>
          <w:rFonts w:asciiTheme="minorHAnsi" w:hAnsiTheme="minorHAnsi" w:cstheme="minorHAnsi"/>
          <w:b/>
          <w:color w:val="auto"/>
          <w:u w:val="single"/>
        </w:rPr>
        <w:lastRenderedPageBreak/>
        <w:t>B.6</w:t>
      </w:r>
      <w:r w:rsidR="0078288B" w:rsidRPr="00C0395D">
        <w:rPr>
          <w:rFonts w:asciiTheme="minorHAnsi" w:hAnsiTheme="minorHAnsi" w:cstheme="minorHAnsi"/>
          <w:b/>
          <w:color w:val="auto"/>
          <w:u w:val="single"/>
        </w:rPr>
        <w:t>a</w:t>
      </w:r>
      <w:r w:rsidRPr="00C0395D">
        <w:rPr>
          <w:rFonts w:asciiTheme="minorHAnsi" w:hAnsiTheme="minorHAnsi" w:cstheme="minorHAnsi"/>
          <w:b/>
          <w:color w:val="auto"/>
          <w:u w:val="single"/>
        </w:rPr>
        <w:t xml:space="preserve"> Erklärungen der Gründer</w:t>
      </w:r>
      <w:r w:rsidR="00F4363C" w:rsidRPr="00C0395D">
        <w:rPr>
          <w:rFonts w:asciiTheme="minorHAnsi" w:hAnsiTheme="minorHAnsi" w:cstheme="minorHAnsi"/>
          <w:b/>
          <w:color w:val="auto"/>
          <w:u w:val="single"/>
        </w:rPr>
        <w:t>in bzw. des Gründers</w:t>
      </w:r>
    </w:p>
    <w:p w14:paraId="75BCAB07" w14:textId="77777777" w:rsidR="0002448F" w:rsidRPr="00217D0F" w:rsidRDefault="0002448F" w:rsidP="0002448F">
      <w:pPr>
        <w:spacing w:after="0" w:line="240" w:lineRule="auto"/>
        <w:rPr>
          <w:rFonts w:ascii="Arial" w:eastAsia="Times New Roman" w:hAnsi="Arial" w:cs="Times New Roman"/>
          <w:sz w:val="12"/>
          <w:szCs w:val="20"/>
          <w:lang w:eastAsia="de-DE"/>
        </w:rPr>
      </w:pPr>
    </w:p>
    <w:p w14:paraId="61FA1FE8" w14:textId="77777777" w:rsidR="0002448F" w:rsidRPr="00C31772" w:rsidRDefault="0002448F" w:rsidP="0002448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de-DE"/>
        </w:rPr>
      </w:pPr>
      <w:r w:rsidRPr="00C31772">
        <w:rPr>
          <w:rFonts w:eastAsia="Times New Roman" w:cs="Times New Roman"/>
          <w:szCs w:val="20"/>
          <w:lang w:eastAsia="de-DE"/>
        </w:rPr>
        <w:t xml:space="preserve">Ich erkläre hiermit, während der Förderung des Gründungsvorhabens neben der Anstellung an der Hochschule/Forschungseinrichtung/Akademie im Umfang einer halben Stelle keinen weiteren Erwerbstätigkeiten außerhalb meines Gründungsvorhabens nachzugehen und zusätzliche Einkünfte der Hochschule/Forschungseinrichtung/Akademie sowie dem Projektträger zeitnah anzuzeigen. </w:t>
      </w:r>
    </w:p>
    <w:p w14:paraId="53A6E491" w14:textId="77777777" w:rsidR="0002448F" w:rsidRPr="00C31772" w:rsidRDefault="0002448F" w:rsidP="0002448F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20"/>
          <w:lang w:eastAsia="de-DE"/>
        </w:rPr>
      </w:pPr>
    </w:p>
    <w:p w14:paraId="449B6DFC" w14:textId="77777777" w:rsidR="0002448F" w:rsidRPr="00C31772" w:rsidRDefault="0002448F" w:rsidP="0002448F">
      <w:pPr>
        <w:suppressAutoHyphens/>
        <w:spacing w:after="0" w:line="360" w:lineRule="auto"/>
        <w:jc w:val="both"/>
        <w:rPr>
          <w:rFonts w:eastAsia="Times New Roman" w:cs="Times New Roman"/>
          <w:sz w:val="12"/>
          <w:szCs w:val="20"/>
          <w:lang w:eastAsia="de-DE"/>
        </w:rPr>
      </w:pPr>
      <w:r w:rsidRPr="00C31772">
        <w:rPr>
          <w:rFonts w:eastAsia="Times New Roman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11A7692E" wp14:editId="5E7AC953">
                <wp:simplePos x="0" y="0"/>
                <wp:positionH relativeFrom="column">
                  <wp:posOffset>10795</wp:posOffset>
                </wp:positionH>
                <wp:positionV relativeFrom="paragraph">
                  <wp:posOffset>111124</wp:posOffset>
                </wp:positionV>
                <wp:extent cx="6126480" cy="0"/>
                <wp:effectExtent l="0" t="0" r="2667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5C49268" id="Line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8.75pt" to="483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Co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sm8zy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" o:allowincell="f"/>
            </w:pict>
          </mc:Fallback>
        </mc:AlternateContent>
      </w:r>
    </w:p>
    <w:p w14:paraId="19D73830" w14:textId="77777777" w:rsidR="0002448F" w:rsidRPr="00C31772" w:rsidRDefault="0002448F" w:rsidP="0002448F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20"/>
          <w:lang w:eastAsia="de-DE"/>
        </w:rPr>
      </w:pPr>
    </w:p>
    <w:p w14:paraId="70934288" w14:textId="77777777" w:rsidR="0002448F" w:rsidRPr="00C31772" w:rsidRDefault="0002448F" w:rsidP="000244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de-DE"/>
        </w:rPr>
      </w:pPr>
    </w:p>
    <w:p w14:paraId="5C6C44FB" w14:textId="339A07DD" w:rsidR="0002448F" w:rsidRPr="00C31772" w:rsidRDefault="0002448F" w:rsidP="0002448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de-DE"/>
        </w:rPr>
      </w:pPr>
      <w:r w:rsidRPr="00C31772">
        <w:rPr>
          <w:rFonts w:eastAsia="Times New Roman" w:cs="Times New Roman"/>
          <w:szCs w:val="20"/>
          <w:lang w:eastAsia="de-DE"/>
        </w:rPr>
        <w:t>Mir ist bekannt, dass das Vorliegen zusätzlicher Einkünfte, die das Entgelt aus der Anstellung bei der Hochschule/Forschungseinrichtung/Akademie überschreiten, eine Aufhebung des Arbeits</w:t>
      </w:r>
      <w:r w:rsidR="003D7715">
        <w:rPr>
          <w:rFonts w:eastAsia="Times New Roman" w:cs="Times New Roman"/>
          <w:szCs w:val="20"/>
          <w:lang w:eastAsia="de-DE"/>
        </w:rPr>
        <w:softHyphen/>
      </w:r>
      <w:r w:rsidRPr="00C31772">
        <w:rPr>
          <w:rFonts w:eastAsia="Times New Roman" w:cs="Times New Roman"/>
          <w:szCs w:val="20"/>
          <w:lang w:eastAsia="de-DE"/>
        </w:rPr>
        <w:t xml:space="preserve">vertrages aufgrund des Wegfalls der Förderbedingungen zur Folge haben kann. </w:t>
      </w:r>
    </w:p>
    <w:p w14:paraId="409F287A" w14:textId="77777777" w:rsidR="0002448F" w:rsidRPr="00C31772" w:rsidRDefault="0002448F" w:rsidP="0002448F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20"/>
          <w:lang w:eastAsia="de-DE"/>
        </w:rPr>
      </w:pPr>
    </w:p>
    <w:p w14:paraId="34E09B40" w14:textId="77777777" w:rsidR="0002448F" w:rsidRPr="00C31772" w:rsidRDefault="0002448F" w:rsidP="0002448F">
      <w:pPr>
        <w:suppressAutoHyphens/>
        <w:spacing w:after="0" w:line="360" w:lineRule="auto"/>
        <w:jc w:val="both"/>
        <w:rPr>
          <w:rFonts w:eastAsia="Times New Roman" w:cs="Times New Roman"/>
          <w:sz w:val="12"/>
          <w:szCs w:val="20"/>
          <w:lang w:eastAsia="de-DE"/>
        </w:rPr>
      </w:pPr>
      <w:r w:rsidRPr="00C31772">
        <w:rPr>
          <w:rFonts w:eastAsia="Times New Roman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278A5729" wp14:editId="013E89DA">
                <wp:simplePos x="0" y="0"/>
                <wp:positionH relativeFrom="column">
                  <wp:posOffset>10795</wp:posOffset>
                </wp:positionH>
                <wp:positionV relativeFrom="paragraph">
                  <wp:posOffset>111124</wp:posOffset>
                </wp:positionV>
                <wp:extent cx="6126480" cy="0"/>
                <wp:effectExtent l="0" t="0" r="26670" b="1905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A14EFD0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8.75pt" to="483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ETf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eQmt64wqIqNTOhuLoWb2YrabfHVK6aok68Ejx9WIgLQsZyZuUsHEGLtj3nzWDGHL0Ovbp&#10;3NguQEIH0DnKcbnLwc8eUTicZZNZPgf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" o:allowincell="f"/>
            </w:pict>
          </mc:Fallback>
        </mc:AlternateContent>
      </w:r>
    </w:p>
    <w:p w14:paraId="27B0B24E" w14:textId="77777777" w:rsidR="0002448F" w:rsidRPr="00C31772" w:rsidRDefault="0002448F" w:rsidP="0002448F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20"/>
          <w:lang w:eastAsia="de-DE"/>
        </w:rPr>
      </w:pPr>
    </w:p>
    <w:p w14:paraId="40B51BD3" w14:textId="3127B6E6" w:rsidR="0002448F" w:rsidRPr="00C31772" w:rsidRDefault="0002448F" w:rsidP="0002448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de-DE"/>
        </w:rPr>
      </w:pPr>
      <w:r w:rsidRPr="00C31772">
        <w:rPr>
          <w:rFonts w:eastAsia="Times New Roman" w:cs="Times New Roman"/>
          <w:szCs w:val="20"/>
          <w:lang w:eastAsia="de-DE"/>
        </w:rPr>
        <w:t>Mir ist bekannt, dass sich die Planung, Durchführung und Abrechnung der in Anspruch genommenen Coaching-Leistungen nach den in de</w:t>
      </w:r>
      <w:r w:rsidR="00F06791">
        <w:rPr>
          <w:rFonts w:eastAsia="Times New Roman" w:cs="Times New Roman"/>
          <w:szCs w:val="20"/>
          <w:lang w:eastAsia="de-DE"/>
        </w:rPr>
        <w:t>n</w:t>
      </w:r>
      <w:r w:rsidRPr="00C31772">
        <w:rPr>
          <w:rFonts w:eastAsia="Times New Roman" w:cs="Times New Roman"/>
          <w:szCs w:val="20"/>
          <w:lang w:eastAsia="de-DE"/>
        </w:rPr>
        <w:t xml:space="preserve"> FAQ beschriebenen Rahmenbedingungen für das Coaching richten müssen. Ein Abweichen </w:t>
      </w:r>
      <w:r w:rsidR="00F06791">
        <w:rPr>
          <w:rFonts w:eastAsia="Times New Roman" w:cs="Times New Roman"/>
          <w:szCs w:val="20"/>
          <w:lang w:eastAsia="de-DE"/>
        </w:rPr>
        <w:t>hiervon</w:t>
      </w:r>
      <w:r w:rsidRPr="00C31772">
        <w:rPr>
          <w:rFonts w:eastAsia="Times New Roman" w:cs="Times New Roman"/>
          <w:szCs w:val="20"/>
          <w:lang w:eastAsia="de-DE"/>
        </w:rPr>
        <w:t xml:space="preserve"> kann u.</w:t>
      </w:r>
      <w:r w:rsidR="00F06791">
        <w:rPr>
          <w:rFonts w:eastAsia="Times New Roman" w:cs="Times New Roman"/>
          <w:szCs w:val="20"/>
          <w:lang w:eastAsia="de-DE"/>
        </w:rPr>
        <w:t> </w:t>
      </w:r>
      <w:r w:rsidRPr="00C31772">
        <w:rPr>
          <w:rFonts w:eastAsia="Times New Roman" w:cs="Times New Roman"/>
          <w:szCs w:val="20"/>
          <w:lang w:eastAsia="de-DE"/>
        </w:rPr>
        <w:t xml:space="preserve">U. dazu führen, dass ich die entstandenen Mehrkosten selbst tragen muss. Ich werde </w:t>
      </w:r>
      <w:r w:rsidR="00F06791">
        <w:rPr>
          <w:rFonts w:eastAsia="Times New Roman" w:cs="Times New Roman"/>
          <w:szCs w:val="20"/>
          <w:lang w:eastAsia="de-DE"/>
        </w:rPr>
        <w:t>die</w:t>
      </w:r>
      <w:r w:rsidRPr="00C31772">
        <w:rPr>
          <w:rFonts w:eastAsia="Times New Roman" w:cs="Times New Roman"/>
          <w:szCs w:val="20"/>
          <w:lang w:eastAsia="de-DE"/>
        </w:rPr>
        <w:t xml:space="preserve"> Coaching-Planung </w:t>
      </w:r>
      <w:r w:rsidR="00F06791">
        <w:rPr>
          <w:rFonts w:eastAsia="Times New Roman" w:cs="Times New Roman"/>
          <w:szCs w:val="20"/>
          <w:lang w:eastAsia="de-DE"/>
        </w:rPr>
        <w:t xml:space="preserve">und Änderungen daran </w:t>
      </w:r>
      <w:r w:rsidRPr="00C31772">
        <w:rPr>
          <w:rFonts w:eastAsia="Times New Roman" w:cs="Times New Roman"/>
          <w:szCs w:val="20"/>
          <w:lang w:eastAsia="de-DE"/>
        </w:rPr>
        <w:t>vorab dem Gründ</w:t>
      </w:r>
      <w:r w:rsidR="00F0714A">
        <w:rPr>
          <w:rFonts w:eastAsia="Times New Roman" w:cs="Times New Roman"/>
          <w:szCs w:val="20"/>
          <w:lang w:eastAsia="de-DE"/>
        </w:rPr>
        <w:t>ungsz</w:t>
      </w:r>
      <w:r w:rsidRPr="00C31772">
        <w:rPr>
          <w:rFonts w:eastAsia="Times New Roman" w:cs="Times New Roman"/>
          <w:szCs w:val="20"/>
          <w:lang w:eastAsia="de-DE"/>
        </w:rPr>
        <w:t xml:space="preserve">entrum vorlegen und vom Projektträger genehmigen lassen. Mir ist bekannt, dass ich bei besonders umfangreichem Coaching-Bedarf ggf. einen adäquaten finanziellen Eigenbeitrag zu leisten habe. </w:t>
      </w:r>
    </w:p>
    <w:p w14:paraId="7EF93E0C" w14:textId="77777777" w:rsidR="0002448F" w:rsidRPr="00C31772" w:rsidRDefault="0002448F" w:rsidP="0002448F">
      <w:pPr>
        <w:spacing w:after="0" w:line="240" w:lineRule="auto"/>
        <w:rPr>
          <w:rFonts w:eastAsia="Times New Roman" w:cs="Times New Roman"/>
          <w:sz w:val="12"/>
          <w:szCs w:val="20"/>
          <w:lang w:eastAsia="de-DE"/>
        </w:rPr>
      </w:pPr>
    </w:p>
    <w:p w14:paraId="3ACE4EBE" w14:textId="77777777" w:rsidR="0002448F" w:rsidRPr="00C31772" w:rsidRDefault="0002448F" w:rsidP="0002448F">
      <w:pPr>
        <w:spacing w:after="0" w:line="240" w:lineRule="auto"/>
        <w:rPr>
          <w:rFonts w:eastAsia="Times New Roman" w:cs="Times New Roman"/>
          <w:sz w:val="12"/>
          <w:szCs w:val="20"/>
          <w:lang w:eastAsia="de-DE"/>
        </w:rPr>
      </w:pPr>
      <w:r w:rsidRPr="00C31772">
        <w:rPr>
          <w:rFonts w:eastAsia="Times New Roman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573B2E62" wp14:editId="146F5CAB">
                <wp:simplePos x="0" y="0"/>
                <wp:positionH relativeFrom="column">
                  <wp:posOffset>10795</wp:posOffset>
                </wp:positionH>
                <wp:positionV relativeFrom="paragraph">
                  <wp:posOffset>76199</wp:posOffset>
                </wp:positionV>
                <wp:extent cx="6126480" cy="0"/>
                <wp:effectExtent l="0" t="0" r="26670" b="1905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7F22EB0"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6pt" to="483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1W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" o:allowincell="f"/>
            </w:pict>
          </mc:Fallback>
        </mc:AlternateContent>
      </w:r>
    </w:p>
    <w:p w14:paraId="17AF9695" w14:textId="77777777" w:rsidR="0002448F" w:rsidRPr="00C31772" w:rsidRDefault="0002448F" w:rsidP="0002448F">
      <w:pPr>
        <w:suppressAutoHyphens/>
        <w:spacing w:after="0" w:line="240" w:lineRule="auto"/>
        <w:ind w:left="709" w:hanging="709"/>
        <w:jc w:val="both"/>
        <w:rPr>
          <w:rFonts w:eastAsia="Times New Roman" w:cs="Times New Roman"/>
          <w:lang w:eastAsia="de-DE"/>
        </w:rPr>
      </w:pPr>
    </w:p>
    <w:p w14:paraId="46309783" w14:textId="410F741C" w:rsidR="0002448F" w:rsidRPr="00C31772" w:rsidRDefault="0002448F" w:rsidP="0002448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="Arial"/>
          <w:lang w:eastAsia="de-DE"/>
        </w:rPr>
      </w:pPr>
      <w:r w:rsidRPr="00C31772">
        <w:rPr>
          <w:rFonts w:eastAsia="Times New Roman" w:cs="Times New Roman"/>
          <w:lang w:eastAsia="de-DE"/>
        </w:rPr>
        <w:t>Ich erkläre mich bereit,</w:t>
      </w:r>
      <w:r w:rsidRPr="00C31772">
        <w:rPr>
          <w:rFonts w:eastAsia="Times New Roman" w:cs="Arial"/>
          <w:lang w:eastAsia="de-DE"/>
        </w:rPr>
        <w:t xml:space="preserve"> bis zu fünf Jahre nach Ende der Förderung jeweils zum </w:t>
      </w:r>
      <w:r w:rsidR="00BB76E3">
        <w:rPr>
          <w:rFonts w:eastAsia="Times New Roman" w:cs="Arial"/>
          <w:lang w:eastAsia="de-DE"/>
        </w:rPr>
        <w:t>31.12</w:t>
      </w:r>
      <w:r w:rsidRPr="00C31772">
        <w:rPr>
          <w:rFonts w:eastAsia="Times New Roman" w:cs="Arial"/>
          <w:lang w:eastAsia="de-DE"/>
        </w:rPr>
        <w:t>. einen jährlichen Kurzbericht über die Weiterentwicklung des Unternehmens inkl. Angaben zu Umfirmierungen, Adressänderungen sowie Veränderungen der Gesellschafteranteile oder Insolvenz an das MWK zu senden.</w:t>
      </w:r>
    </w:p>
    <w:p w14:paraId="51315E12" w14:textId="77777777" w:rsidR="0002448F" w:rsidRPr="00217D0F" w:rsidRDefault="0002448F" w:rsidP="0002448F">
      <w:pPr>
        <w:spacing w:after="0" w:line="240" w:lineRule="auto"/>
        <w:ind w:left="360"/>
        <w:rPr>
          <w:rFonts w:ascii="Arial" w:eastAsia="Times New Roman" w:hAnsi="Arial" w:cs="Times New Roman"/>
          <w:sz w:val="12"/>
          <w:szCs w:val="20"/>
          <w:lang w:eastAsia="de-DE"/>
        </w:rPr>
      </w:pPr>
    </w:p>
    <w:p w14:paraId="6DF2BE70" w14:textId="77777777" w:rsidR="0002448F" w:rsidRPr="00217D0F" w:rsidRDefault="0002448F" w:rsidP="0002448F">
      <w:pPr>
        <w:spacing w:after="0" w:line="240" w:lineRule="auto"/>
        <w:rPr>
          <w:rFonts w:ascii="Arial" w:eastAsia="Times New Roman" w:hAnsi="Arial" w:cs="Times New Roman"/>
          <w:sz w:val="12"/>
          <w:szCs w:val="20"/>
          <w:lang w:eastAsia="de-DE"/>
        </w:rPr>
      </w:pPr>
      <w:r w:rsidRPr="00217D0F">
        <w:rPr>
          <w:rFonts w:ascii="Arial" w:eastAsia="Times New Roman" w:hAnsi="Arial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0F42BCC1" wp14:editId="0E4FE72C">
                <wp:simplePos x="0" y="0"/>
                <wp:positionH relativeFrom="column">
                  <wp:posOffset>10795</wp:posOffset>
                </wp:positionH>
                <wp:positionV relativeFrom="paragraph">
                  <wp:posOffset>76199</wp:posOffset>
                </wp:positionV>
                <wp:extent cx="6126480" cy="0"/>
                <wp:effectExtent l="0" t="0" r="26670" b="190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C6A68D8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6pt" to="483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om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" o:allowincell="f"/>
            </w:pict>
          </mc:Fallback>
        </mc:AlternateContent>
      </w:r>
    </w:p>
    <w:p w14:paraId="1480D017" w14:textId="77777777" w:rsidR="0002448F" w:rsidRPr="00217D0F" w:rsidRDefault="0002448F" w:rsidP="0002448F">
      <w:pPr>
        <w:suppressAutoHyphens/>
        <w:spacing w:after="0" w:line="240" w:lineRule="auto"/>
        <w:ind w:left="709" w:hanging="709"/>
        <w:jc w:val="both"/>
        <w:rPr>
          <w:rFonts w:ascii="Arial" w:eastAsia="Times New Roman" w:hAnsi="Arial" w:cs="Times New Roman"/>
          <w:sz w:val="12"/>
          <w:szCs w:val="20"/>
          <w:lang w:eastAsia="de-DE"/>
        </w:rPr>
      </w:pPr>
    </w:p>
    <w:p w14:paraId="2CBBD082" w14:textId="77777777" w:rsidR="0002448F" w:rsidRPr="00217D0F" w:rsidRDefault="0002448F" w:rsidP="0002448F">
      <w:pPr>
        <w:spacing w:after="0" w:line="360" w:lineRule="auto"/>
        <w:rPr>
          <w:rFonts w:ascii="Arial" w:eastAsia="Times New Roman" w:hAnsi="Arial" w:cs="Times New Roman"/>
          <w:szCs w:val="20"/>
          <w:lang w:eastAsia="de-DE"/>
        </w:rPr>
      </w:pPr>
    </w:p>
    <w:p w14:paraId="3C3AD003" w14:textId="77777777" w:rsidR="0002448F" w:rsidRPr="00217D0F" w:rsidRDefault="0002448F" w:rsidP="0002448F">
      <w:pPr>
        <w:spacing w:after="0" w:line="360" w:lineRule="auto"/>
        <w:rPr>
          <w:rFonts w:ascii="Arial" w:eastAsia="Times New Roman" w:hAnsi="Arial" w:cs="Times New Roman"/>
          <w:szCs w:val="20"/>
          <w:lang w:eastAsia="de-DE"/>
        </w:rPr>
      </w:pPr>
    </w:p>
    <w:p w14:paraId="374AD330" w14:textId="77777777" w:rsidR="0002448F" w:rsidRPr="00217D0F" w:rsidRDefault="0002448F" w:rsidP="0002448F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217D0F">
        <w:rPr>
          <w:rFonts w:ascii="Arial" w:eastAsia="Times New Roman" w:hAnsi="Arial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2A643929" wp14:editId="61F199E2">
                <wp:simplePos x="0" y="0"/>
                <wp:positionH relativeFrom="column">
                  <wp:posOffset>3119755</wp:posOffset>
                </wp:positionH>
                <wp:positionV relativeFrom="paragraph">
                  <wp:posOffset>147954</wp:posOffset>
                </wp:positionV>
                <wp:extent cx="3017520" cy="0"/>
                <wp:effectExtent l="0" t="0" r="11430" b="1905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FF6472" id="Line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65pt,11.65pt" to="483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1p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" o:allowincell="f"/>
            </w:pict>
          </mc:Fallback>
        </mc:AlternateContent>
      </w:r>
      <w:r w:rsidRPr="00217D0F">
        <w:rPr>
          <w:rFonts w:ascii="Arial" w:eastAsia="Times New Roman" w:hAnsi="Arial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CA95197" wp14:editId="56ABC334">
                <wp:simplePos x="0" y="0"/>
                <wp:positionH relativeFrom="column">
                  <wp:posOffset>10795</wp:posOffset>
                </wp:positionH>
                <wp:positionV relativeFrom="paragraph">
                  <wp:posOffset>147954</wp:posOffset>
                </wp:positionV>
                <wp:extent cx="1828800" cy="0"/>
                <wp:effectExtent l="0" t="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0C6B84D"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11.65pt" to="144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Rl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" o:allowincell="f"/>
            </w:pict>
          </mc:Fallback>
        </mc:AlternateContent>
      </w:r>
    </w:p>
    <w:p w14:paraId="4C94B8F2" w14:textId="34FE34E7" w:rsidR="0002448F" w:rsidRPr="00C31772" w:rsidRDefault="0002448F" w:rsidP="0002448F">
      <w:pPr>
        <w:spacing w:after="0" w:line="360" w:lineRule="auto"/>
        <w:rPr>
          <w:rFonts w:eastAsia="Times New Roman" w:cs="Times New Roman"/>
          <w:i/>
          <w:sz w:val="16"/>
          <w:szCs w:val="20"/>
          <w:lang w:eastAsia="de-DE"/>
        </w:rPr>
      </w:pPr>
      <w:r w:rsidRPr="00C31772">
        <w:rPr>
          <w:rFonts w:eastAsia="Times New Roman" w:cs="Times New Roman"/>
          <w:szCs w:val="20"/>
          <w:lang w:eastAsia="de-DE"/>
        </w:rPr>
        <w:t>Ort, Datum</w:t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Cs w:val="20"/>
          <w:lang w:eastAsia="de-DE"/>
        </w:rPr>
        <w:t>Unterschrift</w:t>
      </w:r>
      <w:r w:rsidRPr="00C31772">
        <w:rPr>
          <w:rFonts w:eastAsia="Times New Roman" w:cs="Times New Roman"/>
          <w:sz w:val="24"/>
          <w:szCs w:val="20"/>
          <w:lang w:eastAsia="de-DE"/>
        </w:rPr>
        <w:t xml:space="preserve"> </w:t>
      </w:r>
      <w:r w:rsidRPr="00C31772">
        <w:rPr>
          <w:rFonts w:eastAsia="Times New Roman" w:cs="Times New Roman"/>
          <w:i/>
          <w:sz w:val="16"/>
          <w:szCs w:val="20"/>
          <w:lang w:eastAsia="de-DE"/>
        </w:rPr>
        <w:t>(Existenzgründerin</w:t>
      </w:r>
      <w:r w:rsidR="00F4363C">
        <w:rPr>
          <w:rFonts w:eastAsia="Times New Roman" w:cs="Times New Roman"/>
          <w:i/>
          <w:sz w:val="16"/>
          <w:szCs w:val="20"/>
          <w:lang w:eastAsia="de-DE"/>
        </w:rPr>
        <w:t xml:space="preserve"> bzw. </w:t>
      </w:r>
      <w:r w:rsidRPr="00C31772">
        <w:rPr>
          <w:rFonts w:eastAsia="Times New Roman" w:cs="Times New Roman"/>
          <w:i/>
          <w:sz w:val="16"/>
          <w:szCs w:val="20"/>
          <w:lang w:eastAsia="de-DE"/>
        </w:rPr>
        <w:t>Existenzgründer A)</w:t>
      </w:r>
    </w:p>
    <w:p w14:paraId="0087F3F6" w14:textId="77777777" w:rsidR="0002448F" w:rsidRPr="00C31772" w:rsidRDefault="0002448F" w:rsidP="0002448F">
      <w:pPr>
        <w:spacing w:after="0" w:line="360" w:lineRule="auto"/>
        <w:rPr>
          <w:rFonts w:eastAsia="Times New Roman" w:cs="Times New Roman"/>
          <w:i/>
          <w:sz w:val="16"/>
          <w:szCs w:val="20"/>
          <w:lang w:eastAsia="de-DE"/>
        </w:rPr>
      </w:pPr>
    </w:p>
    <w:p w14:paraId="7AA6C1E3" w14:textId="77777777" w:rsidR="0002448F" w:rsidRPr="00C31772" w:rsidRDefault="0002448F" w:rsidP="0002448F">
      <w:pPr>
        <w:spacing w:after="0" w:line="360" w:lineRule="auto"/>
        <w:rPr>
          <w:rFonts w:eastAsia="Times New Roman" w:cs="Times New Roman"/>
          <w:szCs w:val="20"/>
          <w:lang w:eastAsia="de-DE"/>
        </w:rPr>
      </w:pPr>
    </w:p>
    <w:p w14:paraId="6A691108" w14:textId="77777777" w:rsidR="0002448F" w:rsidRPr="00C31772" w:rsidRDefault="0002448F" w:rsidP="0002448F">
      <w:pPr>
        <w:spacing w:after="0" w:line="360" w:lineRule="auto"/>
        <w:rPr>
          <w:rFonts w:eastAsia="Times New Roman" w:cs="Times New Roman"/>
          <w:sz w:val="24"/>
          <w:szCs w:val="20"/>
          <w:lang w:eastAsia="de-DE"/>
        </w:rPr>
      </w:pPr>
      <w:r w:rsidRPr="00C31772">
        <w:rPr>
          <w:rFonts w:eastAsia="Times New Roman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0" allowOverlap="1" wp14:anchorId="166C8852" wp14:editId="5CB670E1">
                <wp:simplePos x="0" y="0"/>
                <wp:positionH relativeFrom="column">
                  <wp:posOffset>3119755</wp:posOffset>
                </wp:positionH>
                <wp:positionV relativeFrom="paragraph">
                  <wp:posOffset>147954</wp:posOffset>
                </wp:positionV>
                <wp:extent cx="3017520" cy="0"/>
                <wp:effectExtent l="0" t="0" r="11430" b="1905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2B8B2F5" id="Line 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65pt,11.65pt" to="483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6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" o:allowincell="f"/>
            </w:pict>
          </mc:Fallback>
        </mc:AlternateContent>
      </w:r>
      <w:r w:rsidRPr="00C31772">
        <w:rPr>
          <w:rFonts w:eastAsia="Times New Roman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 wp14:anchorId="5E153F54" wp14:editId="702B6051">
                <wp:simplePos x="0" y="0"/>
                <wp:positionH relativeFrom="column">
                  <wp:posOffset>10795</wp:posOffset>
                </wp:positionH>
                <wp:positionV relativeFrom="paragraph">
                  <wp:posOffset>147954</wp:posOffset>
                </wp:positionV>
                <wp:extent cx="1828800" cy="0"/>
                <wp:effectExtent l="0" t="0" r="19050" b="190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F848F22" id="Line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11.65pt" to="144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50EgIAACg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" o:allowincell="f"/>
            </w:pict>
          </mc:Fallback>
        </mc:AlternateContent>
      </w:r>
    </w:p>
    <w:p w14:paraId="5BBF571E" w14:textId="541E8370" w:rsidR="0002448F" w:rsidRPr="00C31772" w:rsidRDefault="0002448F" w:rsidP="0002448F">
      <w:pPr>
        <w:spacing w:after="0" w:line="360" w:lineRule="auto"/>
        <w:rPr>
          <w:rFonts w:eastAsia="Times New Roman" w:cs="Times New Roman"/>
          <w:i/>
          <w:sz w:val="16"/>
          <w:szCs w:val="20"/>
          <w:lang w:eastAsia="de-DE"/>
        </w:rPr>
      </w:pPr>
      <w:r w:rsidRPr="00C31772">
        <w:rPr>
          <w:rFonts w:eastAsia="Times New Roman" w:cs="Times New Roman"/>
          <w:szCs w:val="20"/>
          <w:lang w:eastAsia="de-DE"/>
        </w:rPr>
        <w:t>Ort, Datum</w:t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Cs w:val="20"/>
          <w:lang w:eastAsia="de-DE"/>
        </w:rPr>
        <w:t>Unterschrift</w:t>
      </w:r>
      <w:r w:rsidRPr="00C31772">
        <w:rPr>
          <w:rFonts w:eastAsia="Times New Roman" w:cs="Times New Roman"/>
          <w:sz w:val="24"/>
          <w:szCs w:val="20"/>
          <w:lang w:eastAsia="de-DE"/>
        </w:rPr>
        <w:t xml:space="preserve"> </w:t>
      </w:r>
      <w:r w:rsidRPr="00C31772">
        <w:rPr>
          <w:rFonts w:eastAsia="Times New Roman" w:cs="Times New Roman"/>
          <w:i/>
          <w:sz w:val="16"/>
          <w:szCs w:val="20"/>
          <w:lang w:eastAsia="de-DE"/>
        </w:rPr>
        <w:t>(</w:t>
      </w:r>
      <w:r w:rsidR="00F4363C" w:rsidRPr="00C31772">
        <w:rPr>
          <w:rFonts w:eastAsia="Times New Roman" w:cs="Times New Roman"/>
          <w:i/>
          <w:sz w:val="16"/>
          <w:szCs w:val="20"/>
          <w:lang w:eastAsia="de-DE"/>
        </w:rPr>
        <w:t>Existenzgründerin</w:t>
      </w:r>
      <w:r w:rsidR="00F4363C">
        <w:rPr>
          <w:rFonts w:eastAsia="Times New Roman" w:cs="Times New Roman"/>
          <w:i/>
          <w:sz w:val="16"/>
          <w:szCs w:val="20"/>
          <w:lang w:eastAsia="de-DE"/>
        </w:rPr>
        <w:t xml:space="preserve"> bzw. </w:t>
      </w:r>
      <w:r w:rsidR="00F4363C" w:rsidRPr="00C31772">
        <w:rPr>
          <w:rFonts w:eastAsia="Times New Roman" w:cs="Times New Roman"/>
          <w:i/>
          <w:sz w:val="16"/>
          <w:szCs w:val="20"/>
          <w:lang w:eastAsia="de-DE"/>
        </w:rPr>
        <w:t xml:space="preserve">Existenzgründer </w:t>
      </w:r>
      <w:r w:rsidRPr="00C31772">
        <w:rPr>
          <w:rFonts w:eastAsia="Times New Roman" w:cs="Times New Roman"/>
          <w:i/>
          <w:sz w:val="16"/>
          <w:szCs w:val="20"/>
          <w:lang w:eastAsia="de-DE"/>
        </w:rPr>
        <w:t>B)</w:t>
      </w:r>
    </w:p>
    <w:p w14:paraId="567DF35D" w14:textId="77777777" w:rsidR="0002448F" w:rsidRPr="00C31772" w:rsidRDefault="0002448F" w:rsidP="0002448F">
      <w:pPr>
        <w:spacing w:after="0" w:line="360" w:lineRule="auto"/>
        <w:rPr>
          <w:rFonts w:eastAsia="Times New Roman" w:cs="Times New Roman"/>
          <w:i/>
          <w:sz w:val="16"/>
          <w:szCs w:val="20"/>
          <w:lang w:eastAsia="de-DE"/>
        </w:rPr>
      </w:pPr>
    </w:p>
    <w:p w14:paraId="38EE0BFB" w14:textId="77777777" w:rsidR="0002448F" w:rsidRPr="00C31772" w:rsidRDefault="0002448F" w:rsidP="0002448F">
      <w:pPr>
        <w:spacing w:after="0" w:line="360" w:lineRule="auto"/>
        <w:rPr>
          <w:rFonts w:eastAsia="Times New Roman" w:cs="Times New Roman"/>
          <w:i/>
          <w:sz w:val="16"/>
          <w:szCs w:val="20"/>
          <w:lang w:eastAsia="de-DE"/>
        </w:rPr>
      </w:pPr>
    </w:p>
    <w:p w14:paraId="1F4E63D1" w14:textId="77777777" w:rsidR="0002448F" w:rsidRPr="00C31772" w:rsidRDefault="0002448F" w:rsidP="0002448F">
      <w:pPr>
        <w:spacing w:after="0" w:line="360" w:lineRule="auto"/>
        <w:rPr>
          <w:rFonts w:eastAsia="Times New Roman" w:cs="Times New Roman"/>
          <w:sz w:val="24"/>
          <w:szCs w:val="20"/>
          <w:lang w:eastAsia="de-DE"/>
        </w:rPr>
      </w:pPr>
      <w:r w:rsidRPr="00C31772">
        <w:rPr>
          <w:rFonts w:eastAsia="Times New Roman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 wp14:anchorId="4B1AE55B" wp14:editId="61DDBD7B">
                <wp:simplePos x="0" y="0"/>
                <wp:positionH relativeFrom="column">
                  <wp:posOffset>3119755</wp:posOffset>
                </wp:positionH>
                <wp:positionV relativeFrom="paragraph">
                  <wp:posOffset>147954</wp:posOffset>
                </wp:positionV>
                <wp:extent cx="3017520" cy="0"/>
                <wp:effectExtent l="0" t="0" r="11430" b="1905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67285A5" id="Line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65pt,11.65pt" to="483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QXJ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" o:allowincell="f"/>
            </w:pict>
          </mc:Fallback>
        </mc:AlternateContent>
      </w:r>
      <w:r w:rsidRPr="00C31772">
        <w:rPr>
          <w:rFonts w:eastAsia="Times New Roman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 wp14:anchorId="12BB0754" wp14:editId="2C14EDB8">
                <wp:simplePos x="0" y="0"/>
                <wp:positionH relativeFrom="column">
                  <wp:posOffset>10795</wp:posOffset>
                </wp:positionH>
                <wp:positionV relativeFrom="paragraph">
                  <wp:posOffset>147954</wp:posOffset>
                </wp:positionV>
                <wp:extent cx="1828800" cy="0"/>
                <wp:effectExtent l="0" t="0" r="19050" b="1905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F473967" id="Line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11.65pt" to="144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91Eg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" o:allowincell="f"/>
            </w:pict>
          </mc:Fallback>
        </mc:AlternateContent>
      </w:r>
    </w:p>
    <w:p w14:paraId="1D581548" w14:textId="51CA8FF3" w:rsidR="0002448F" w:rsidRPr="00C31772" w:rsidRDefault="0002448F" w:rsidP="0002448F">
      <w:pPr>
        <w:spacing w:after="0" w:line="360" w:lineRule="auto"/>
        <w:rPr>
          <w:rFonts w:eastAsia="Times New Roman" w:cs="Times New Roman"/>
          <w:i/>
          <w:sz w:val="16"/>
          <w:szCs w:val="20"/>
          <w:lang w:eastAsia="de-DE"/>
        </w:rPr>
      </w:pPr>
      <w:r w:rsidRPr="00C31772">
        <w:rPr>
          <w:rFonts w:eastAsia="Times New Roman" w:cs="Times New Roman"/>
          <w:szCs w:val="20"/>
          <w:lang w:eastAsia="de-DE"/>
        </w:rPr>
        <w:t>Ort, Datum</w:t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Cs w:val="20"/>
          <w:lang w:eastAsia="de-DE"/>
        </w:rPr>
        <w:t>Unterschrift</w:t>
      </w:r>
      <w:r w:rsidRPr="00C31772">
        <w:rPr>
          <w:rFonts w:eastAsia="Times New Roman" w:cs="Times New Roman"/>
          <w:sz w:val="24"/>
          <w:szCs w:val="20"/>
          <w:lang w:eastAsia="de-DE"/>
        </w:rPr>
        <w:t xml:space="preserve"> </w:t>
      </w:r>
      <w:r w:rsidRPr="00C31772">
        <w:rPr>
          <w:rFonts w:eastAsia="Times New Roman" w:cs="Times New Roman"/>
          <w:i/>
          <w:sz w:val="16"/>
          <w:szCs w:val="20"/>
          <w:lang w:eastAsia="de-DE"/>
        </w:rPr>
        <w:t>(</w:t>
      </w:r>
      <w:r w:rsidR="00F4363C" w:rsidRPr="00C31772">
        <w:rPr>
          <w:rFonts w:eastAsia="Times New Roman" w:cs="Times New Roman"/>
          <w:i/>
          <w:sz w:val="16"/>
          <w:szCs w:val="20"/>
          <w:lang w:eastAsia="de-DE"/>
        </w:rPr>
        <w:t>Existenzgründerin</w:t>
      </w:r>
      <w:r w:rsidR="00F4363C">
        <w:rPr>
          <w:rFonts w:eastAsia="Times New Roman" w:cs="Times New Roman"/>
          <w:i/>
          <w:sz w:val="16"/>
          <w:szCs w:val="20"/>
          <w:lang w:eastAsia="de-DE"/>
        </w:rPr>
        <w:t xml:space="preserve"> bzw. </w:t>
      </w:r>
      <w:r w:rsidR="00F4363C" w:rsidRPr="00C31772">
        <w:rPr>
          <w:rFonts w:eastAsia="Times New Roman" w:cs="Times New Roman"/>
          <w:i/>
          <w:sz w:val="16"/>
          <w:szCs w:val="20"/>
          <w:lang w:eastAsia="de-DE"/>
        </w:rPr>
        <w:t xml:space="preserve">Existenzgründer </w:t>
      </w:r>
      <w:r w:rsidRPr="00C31772">
        <w:rPr>
          <w:rFonts w:eastAsia="Times New Roman" w:cs="Times New Roman"/>
          <w:i/>
          <w:sz w:val="16"/>
          <w:szCs w:val="20"/>
          <w:lang w:eastAsia="de-DE"/>
        </w:rPr>
        <w:t>C)</w:t>
      </w:r>
    </w:p>
    <w:p w14:paraId="57352227" w14:textId="77777777" w:rsidR="0002448F" w:rsidRDefault="0002448F">
      <w:pPr>
        <w:rPr>
          <w:rFonts w:eastAsiaTheme="majorEastAsia" w:cstheme="minorHAnsi"/>
          <w:sz w:val="26"/>
          <w:szCs w:val="26"/>
          <w:u w:val="single"/>
        </w:rPr>
      </w:pPr>
    </w:p>
    <w:p w14:paraId="2C6C1872" w14:textId="77777777" w:rsidR="0002448F" w:rsidRDefault="0002448F">
      <w:pPr>
        <w:rPr>
          <w:rFonts w:eastAsiaTheme="majorEastAsia" w:cstheme="minorHAnsi"/>
          <w:sz w:val="26"/>
          <w:szCs w:val="26"/>
          <w:u w:val="single"/>
        </w:rPr>
      </w:pPr>
      <w:r>
        <w:rPr>
          <w:rFonts w:cstheme="minorHAnsi"/>
          <w:u w:val="single"/>
        </w:rPr>
        <w:br w:type="page"/>
      </w:r>
    </w:p>
    <w:p w14:paraId="49F2A4EE" w14:textId="6343AAD7" w:rsidR="00EF2431" w:rsidRPr="00C0395D" w:rsidRDefault="007E58FF" w:rsidP="00D86F5F">
      <w:pPr>
        <w:pStyle w:val="berschrift2"/>
        <w:rPr>
          <w:rFonts w:asciiTheme="minorHAnsi" w:hAnsiTheme="minorHAnsi" w:cstheme="minorHAnsi"/>
          <w:b/>
          <w:color w:val="auto"/>
          <w:u w:val="single"/>
        </w:rPr>
      </w:pPr>
      <w:r w:rsidRPr="00C0395D">
        <w:rPr>
          <w:rFonts w:asciiTheme="minorHAnsi" w:hAnsiTheme="minorHAnsi" w:cstheme="minorHAnsi"/>
          <w:b/>
          <w:color w:val="auto"/>
          <w:u w:val="single"/>
        </w:rPr>
        <w:lastRenderedPageBreak/>
        <w:t>B.6</w:t>
      </w:r>
      <w:r w:rsidR="0078288B" w:rsidRPr="00C0395D">
        <w:rPr>
          <w:rFonts w:asciiTheme="minorHAnsi" w:hAnsiTheme="minorHAnsi" w:cstheme="minorHAnsi"/>
          <w:b/>
          <w:color w:val="auto"/>
          <w:u w:val="single"/>
        </w:rPr>
        <w:t>b</w:t>
      </w:r>
      <w:r w:rsidR="006D4F58" w:rsidRPr="00C0395D">
        <w:rPr>
          <w:rFonts w:asciiTheme="minorHAnsi" w:hAnsiTheme="minorHAnsi" w:cstheme="minorHAnsi"/>
          <w:b/>
          <w:color w:val="auto"/>
          <w:u w:val="single"/>
        </w:rPr>
        <w:t xml:space="preserve"> </w:t>
      </w:r>
      <w:r w:rsidR="00EF2431" w:rsidRPr="00C0395D">
        <w:rPr>
          <w:rFonts w:asciiTheme="minorHAnsi" w:hAnsiTheme="minorHAnsi" w:cstheme="minorHAnsi"/>
          <w:b/>
          <w:color w:val="auto"/>
          <w:u w:val="single"/>
        </w:rPr>
        <w:t>Erklärungen de</w:t>
      </w:r>
      <w:r w:rsidR="0078288B">
        <w:rPr>
          <w:rFonts w:asciiTheme="minorHAnsi" w:hAnsiTheme="minorHAnsi" w:cstheme="minorHAnsi"/>
          <w:b/>
          <w:color w:val="auto"/>
          <w:u w:val="single"/>
        </w:rPr>
        <w:t>r</w:t>
      </w:r>
      <w:r w:rsidR="00EF2431" w:rsidRPr="00C0395D">
        <w:rPr>
          <w:rFonts w:asciiTheme="minorHAnsi" w:hAnsiTheme="minorHAnsi" w:cstheme="minorHAnsi"/>
          <w:b/>
          <w:color w:val="auto"/>
          <w:u w:val="single"/>
        </w:rPr>
        <w:t xml:space="preserve"> </w:t>
      </w:r>
      <w:r w:rsidR="0078288B">
        <w:rPr>
          <w:rFonts w:asciiTheme="minorHAnsi" w:hAnsiTheme="minorHAnsi" w:cstheme="minorHAnsi"/>
          <w:b/>
          <w:color w:val="auto"/>
          <w:u w:val="single"/>
        </w:rPr>
        <w:t>a</w:t>
      </w:r>
      <w:r w:rsidR="00EF2431" w:rsidRPr="00C0395D">
        <w:rPr>
          <w:rFonts w:asciiTheme="minorHAnsi" w:hAnsiTheme="minorHAnsi" w:cstheme="minorHAnsi"/>
          <w:b/>
          <w:color w:val="auto"/>
          <w:u w:val="single"/>
        </w:rPr>
        <w:t>ntragstelle</w:t>
      </w:r>
      <w:r w:rsidR="0078288B">
        <w:rPr>
          <w:rFonts w:asciiTheme="minorHAnsi" w:hAnsiTheme="minorHAnsi" w:cstheme="minorHAnsi"/>
          <w:b/>
          <w:color w:val="auto"/>
          <w:u w:val="single"/>
        </w:rPr>
        <w:t>nden Einrichtung</w:t>
      </w:r>
    </w:p>
    <w:p w14:paraId="7CAE1E4A" w14:textId="77777777" w:rsidR="004A69FC" w:rsidRDefault="004A69FC" w:rsidP="004A69FC">
      <w:pPr>
        <w:spacing w:after="0" w:line="240" w:lineRule="auto"/>
        <w:rPr>
          <w:rFonts w:cstheme="minorHAnsi"/>
        </w:rPr>
      </w:pPr>
    </w:p>
    <w:p w14:paraId="3ECD094D" w14:textId="77777777" w:rsidR="00EF2431" w:rsidRPr="000D2590" w:rsidRDefault="00B34EEA" w:rsidP="00514EE3">
      <w:p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>
        <w:rPr>
          <w:rFonts w:cstheme="minorHAnsi"/>
        </w:rPr>
        <w:t>Wir</w:t>
      </w:r>
      <w:r w:rsidR="00EE3308" w:rsidRPr="000D2590">
        <w:rPr>
          <w:rFonts w:cstheme="minorHAnsi"/>
        </w:rPr>
        <w:t xml:space="preserve"> erkläre</w:t>
      </w:r>
      <w:r>
        <w:rPr>
          <w:rFonts w:cstheme="minorHAnsi"/>
        </w:rPr>
        <w:t>n</w:t>
      </w:r>
    </w:p>
    <w:p w14:paraId="5AEA91BC" w14:textId="77777777" w:rsidR="00D86F5F" w:rsidRPr="000D2590" w:rsidRDefault="00D86F5F" w:rsidP="00EE3308">
      <w:pPr>
        <w:pStyle w:val="Listenabsatz"/>
        <w:numPr>
          <w:ilvl w:val="0"/>
          <w:numId w:val="7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die Richtigkeit und Vollständigkeit der Angaben im Antrag</w:t>
      </w:r>
    </w:p>
    <w:p w14:paraId="73E5AD10" w14:textId="77777777" w:rsidR="00D86F5F" w:rsidRPr="000D2590" w:rsidRDefault="00D86F5F" w:rsidP="00EE3308">
      <w:pPr>
        <w:pStyle w:val="Listenabsatz"/>
        <w:numPr>
          <w:ilvl w:val="0"/>
          <w:numId w:val="7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mit dem Vorhaben noch nicht begonnen wurde</w:t>
      </w:r>
    </w:p>
    <w:p w14:paraId="4D2D41DD" w14:textId="77777777" w:rsidR="00D86F5F" w:rsidRPr="000D2590" w:rsidRDefault="00D86F5F" w:rsidP="00EE3308">
      <w:pPr>
        <w:pStyle w:val="Listenabsatz"/>
        <w:numPr>
          <w:ilvl w:val="0"/>
          <w:numId w:val="7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keine Personalmittel für Stellen beantragt werden, die durch öffentliche Haushalte finanziert sind</w:t>
      </w:r>
    </w:p>
    <w:p w14:paraId="5C448949" w14:textId="77777777" w:rsidR="00D86F5F" w:rsidRPr="000D2590" w:rsidRDefault="00D86F5F" w:rsidP="00EE3308">
      <w:pPr>
        <w:pStyle w:val="Listenabsatz"/>
        <w:numPr>
          <w:ilvl w:val="0"/>
          <w:numId w:val="7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bei Mehrausgaben über die bewilligten Mittel hinaus Eigenmittel für das Projekt zur Verfügung stehen</w:t>
      </w:r>
    </w:p>
    <w:p w14:paraId="4C5392BB" w14:textId="1BDDAF9D" w:rsidR="00E86B55" w:rsidRPr="000D2590" w:rsidRDefault="00EE3308" w:rsidP="00514EE3">
      <w:pPr>
        <w:pStyle w:val="Listenabsatz"/>
        <w:numPr>
          <w:ilvl w:val="0"/>
          <w:numId w:val="7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eastAsia="Calibri" w:cstheme="minorHAnsi"/>
          <w:lang w:eastAsia="de-DE"/>
        </w:rPr>
        <w:t xml:space="preserve">dass für dieses oder ein inhaltlich ähnliches Vorhaben keine finanzielle Förderung bei einer anderen Stelle beantragt wurde </w:t>
      </w:r>
      <w:r w:rsidR="00B568A0">
        <w:rPr>
          <w:rFonts w:cstheme="minorHAnsi"/>
          <w:lang w:eastAsia="de-DE"/>
        </w:rPr>
        <w:t>oder</w:t>
      </w:r>
      <w:r w:rsidR="003D7715">
        <w:rPr>
          <w:rFonts w:cstheme="minorHAnsi"/>
          <w:lang w:eastAsia="de-DE"/>
        </w:rPr>
        <w:t>,</w:t>
      </w:r>
      <w:r w:rsidRPr="000D2590">
        <w:rPr>
          <w:rFonts w:cstheme="minorHAnsi"/>
          <w:lang w:eastAsia="de-DE"/>
        </w:rPr>
        <w:t xml:space="preserve"> </w:t>
      </w:r>
      <w:r w:rsidR="00B568A0">
        <w:rPr>
          <w:rFonts w:cstheme="minorHAnsi"/>
          <w:lang w:eastAsia="de-DE"/>
        </w:rPr>
        <w:t>s</w:t>
      </w:r>
      <w:r w:rsidRPr="000D2590">
        <w:rPr>
          <w:rFonts w:cstheme="minorHAnsi"/>
          <w:lang w:eastAsia="de-DE"/>
        </w:rPr>
        <w:t>ofern eine Förderung beantragt wurde</w:t>
      </w:r>
      <w:r w:rsidRPr="000D2590">
        <w:rPr>
          <w:rFonts w:eastAsia="Calibri" w:cstheme="minorHAnsi"/>
          <w:lang w:eastAsia="de-DE"/>
        </w:rPr>
        <w:t xml:space="preserve">, nennen Sie bitte den Namen des Förderprogramms sowie ggf. </w:t>
      </w:r>
      <w:r w:rsidR="00B568A0">
        <w:rPr>
          <w:rFonts w:eastAsia="Calibri" w:cstheme="minorHAnsi"/>
          <w:lang w:eastAsia="de-DE"/>
        </w:rPr>
        <w:t xml:space="preserve">den Status bzw. </w:t>
      </w:r>
      <w:r w:rsidRPr="000D2590">
        <w:rPr>
          <w:rFonts w:eastAsia="Calibri" w:cstheme="minorHAnsi"/>
          <w:lang w:eastAsia="de-DE"/>
        </w:rPr>
        <w:t xml:space="preserve">das Ergebnis der Antragstellung: </w:t>
      </w:r>
      <w:sdt>
        <w:sdtPr>
          <w:rPr>
            <w:rFonts w:cstheme="minorHAnsi"/>
            <w:b/>
          </w:rPr>
          <w:id w:val="1400941373"/>
          <w:placeholder>
            <w:docPart w:val="F37B994DE4374808A5E1950B26335750"/>
          </w:placeholder>
          <w:showingPlcHdr/>
          <w:text/>
        </w:sdtPr>
        <w:sdtEndPr>
          <w:rPr>
            <w:b w:val="0"/>
            <w:highlight w:val="lightGray"/>
          </w:rPr>
        </w:sdtEndPr>
        <w:sdtContent>
          <w:r w:rsidR="008E61A9" w:rsidRPr="000D2590">
            <w:rPr>
              <w:rStyle w:val="Platzhaltertext"/>
              <w:rFonts w:cstheme="minorHAnsi"/>
              <w:b/>
              <w:highlight w:val="lightGray"/>
            </w:rPr>
            <w:t>Klicken oder tippen Sie hier, um Text einzugeben.</w:t>
          </w:r>
        </w:sdtContent>
      </w:sdt>
    </w:p>
    <w:p w14:paraId="3D30E846" w14:textId="77777777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dem Fördermittelgeber durch das Projekt keine Folgeausgaben entstehen</w:t>
      </w:r>
    </w:p>
    <w:p w14:paraId="184BA531" w14:textId="77777777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das Projekt im nicht-wi</w:t>
      </w:r>
      <w:r w:rsidR="00B34EEA">
        <w:rPr>
          <w:rFonts w:cstheme="minorHAnsi"/>
        </w:rPr>
        <w:t>rt</w:t>
      </w:r>
      <w:r w:rsidRPr="000D2590">
        <w:rPr>
          <w:rFonts w:cstheme="minorHAnsi"/>
        </w:rPr>
        <w:t>schaftlichen Bereich durchgeführt wird</w:t>
      </w:r>
    </w:p>
    <w:p w14:paraId="290D0186" w14:textId="77777777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die Angabe von personenbezogenen Daten im Antrag mit dem Einverständnis der Betroffenen erfolgt ist</w:t>
      </w:r>
    </w:p>
    <w:p w14:paraId="73003869" w14:textId="5F593A10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der Existenzgründerin</w:t>
      </w:r>
      <w:r w:rsidR="00F4363C">
        <w:rPr>
          <w:rFonts w:cstheme="minorHAnsi"/>
        </w:rPr>
        <w:t xml:space="preserve"> bzw. </w:t>
      </w:r>
      <w:r w:rsidRPr="000D2590">
        <w:rPr>
          <w:rFonts w:cstheme="minorHAnsi"/>
        </w:rPr>
        <w:t>dem Existenzgründer einen ganztags nutzbaren Arbeitsplatz zur Verfügung zu stellen und hierfür entstehende Kosten zu übernehmen</w:t>
      </w:r>
    </w:p>
    <w:p w14:paraId="6A80FFF7" w14:textId="5F7D16F3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der Existenzgründerin</w:t>
      </w:r>
      <w:r w:rsidR="00F4363C">
        <w:rPr>
          <w:rFonts w:cstheme="minorHAnsi"/>
        </w:rPr>
        <w:t xml:space="preserve"> bzw. </w:t>
      </w:r>
      <w:r w:rsidRPr="000D2590">
        <w:rPr>
          <w:rFonts w:cstheme="minorHAnsi"/>
        </w:rPr>
        <w:t>dem Existenzgründer die Benutzung der Werkstätten, Laboratorien, Rechenzentren und sonstigen Einrichtungen und Ressourcen für die Entwicklungsarbeiten für die Dauer der Förderung zu genehmigen</w:t>
      </w:r>
    </w:p>
    <w:p w14:paraId="71E88F41" w14:textId="024CBE5D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schutzrechtsfähige Erfindungen, die unter Beteiligung der Existenzgründerin</w:t>
      </w:r>
      <w:r w:rsidR="00F4363C">
        <w:rPr>
          <w:rFonts w:cstheme="minorHAnsi"/>
        </w:rPr>
        <w:t xml:space="preserve"> bzw. </w:t>
      </w:r>
      <w:r w:rsidRPr="000D2590">
        <w:rPr>
          <w:rFonts w:cstheme="minorHAnsi"/>
        </w:rPr>
        <w:t>des Existenzgründers im Förderzeitraum entstehen und an denen die Hochschule Rechtsinhaberschaft erlangt, dem Gründ</w:t>
      </w:r>
      <w:r w:rsidR="003D2737">
        <w:rPr>
          <w:rFonts w:cstheme="minorHAnsi"/>
        </w:rPr>
        <w:t>ungs</w:t>
      </w:r>
      <w:r w:rsidRPr="000D2590">
        <w:rPr>
          <w:rFonts w:cstheme="minorHAnsi"/>
        </w:rPr>
        <w:t>vorhaben/Unternehmen der Existenzgründerin</w:t>
      </w:r>
      <w:r w:rsidR="00F4363C">
        <w:rPr>
          <w:rFonts w:cstheme="minorHAnsi"/>
        </w:rPr>
        <w:t xml:space="preserve"> bzw. des </w:t>
      </w:r>
      <w:r w:rsidRPr="000D2590">
        <w:rPr>
          <w:rFonts w:cstheme="minorHAnsi"/>
        </w:rPr>
        <w:t>Existenzgründers zur Verfügung gestellt werden</w:t>
      </w:r>
      <w:r w:rsidR="00684D6B" w:rsidRPr="000D2590">
        <w:rPr>
          <w:rFonts w:eastAsia="Calibri" w:cstheme="minorHAnsi"/>
          <w:szCs w:val="24"/>
          <w:vertAlign w:val="superscript"/>
          <w:lang w:eastAsia="de-DE"/>
        </w:rPr>
        <w:footnoteReference w:id="5"/>
      </w:r>
    </w:p>
    <w:p w14:paraId="01CC995E" w14:textId="78D8C934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ein Arbeitsverhältnis der Existenzgründerin</w:t>
      </w:r>
      <w:r w:rsidR="00F4363C">
        <w:rPr>
          <w:rFonts w:cstheme="minorHAnsi"/>
        </w:rPr>
        <w:t xml:space="preserve"> bzw. </w:t>
      </w:r>
      <w:r w:rsidRPr="000D2590">
        <w:rPr>
          <w:rFonts w:cstheme="minorHAnsi"/>
        </w:rPr>
        <w:t>des Existenzgründers an einer Hochschule in Baden-Württemberg vorliegt, bzw. ein Hochschulabschluss</w:t>
      </w:r>
      <w:r w:rsidR="00D42DEA">
        <w:rPr>
          <w:rFonts w:cstheme="minorHAnsi"/>
        </w:rPr>
        <w:t>,</w:t>
      </w:r>
      <w:r w:rsidRPr="000D2590">
        <w:rPr>
          <w:rFonts w:cstheme="minorHAnsi"/>
        </w:rPr>
        <w:t xml:space="preserve"> ein Arbeitsverhältnis</w:t>
      </w:r>
      <w:r w:rsidR="003D7715">
        <w:rPr>
          <w:rFonts w:cstheme="minorHAnsi"/>
        </w:rPr>
        <w:t xml:space="preserve"> nicht länger als </w:t>
      </w:r>
      <w:r w:rsidR="003D7715" w:rsidRPr="00C0395D">
        <w:rPr>
          <w:rFonts w:cstheme="minorHAnsi"/>
          <w:i/>
        </w:rPr>
        <w:t>fünf</w:t>
      </w:r>
      <w:r w:rsidR="003D7715">
        <w:rPr>
          <w:rFonts w:cstheme="minorHAnsi"/>
        </w:rPr>
        <w:t xml:space="preserve"> Jahre</w:t>
      </w:r>
      <w:r w:rsidR="00D42DEA">
        <w:rPr>
          <w:rFonts w:cstheme="minorHAnsi"/>
        </w:rPr>
        <w:t xml:space="preserve"> oder ein EXIST-Stipendium</w:t>
      </w:r>
      <w:r w:rsidRPr="000D2590">
        <w:rPr>
          <w:rFonts w:cstheme="minorHAnsi"/>
        </w:rPr>
        <w:t xml:space="preserve"> nicht länger als </w:t>
      </w:r>
      <w:r w:rsidR="003D7715" w:rsidRPr="00C0395D">
        <w:rPr>
          <w:rFonts w:cstheme="minorHAnsi"/>
          <w:i/>
        </w:rPr>
        <w:t>zwei</w:t>
      </w:r>
      <w:r w:rsidR="003D7715" w:rsidRPr="000D2590">
        <w:rPr>
          <w:rFonts w:cstheme="minorHAnsi"/>
        </w:rPr>
        <w:t xml:space="preserve"> </w:t>
      </w:r>
      <w:r w:rsidRPr="000D2590">
        <w:rPr>
          <w:rFonts w:cstheme="minorHAnsi"/>
        </w:rPr>
        <w:t>Jahre zurückliegt</w:t>
      </w:r>
    </w:p>
    <w:p w14:paraId="21245C3B" w14:textId="051FB4F5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im Fall der</w:t>
      </w:r>
      <w:r w:rsidR="003D2737">
        <w:rPr>
          <w:rFonts w:cstheme="minorHAnsi"/>
        </w:rPr>
        <w:t xml:space="preserve"> Förderung im Rahmen von „Junge </w:t>
      </w:r>
      <w:r w:rsidRPr="000D2590">
        <w:rPr>
          <w:rFonts w:cstheme="minorHAnsi"/>
        </w:rPr>
        <w:t>Innovatoren“ kein unbefristetes Beschäftigungsverhältnis mit der Existenzgründerin</w:t>
      </w:r>
      <w:r w:rsidR="00F4363C">
        <w:rPr>
          <w:rFonts w:cstheme="minorHAnsi"/>
        </w:rPr>
        <w:t xml:space="preserve"> bzw. </w:t>
      </w:r>
      <w:r w:rsidRPr="000D2590">
        <w:rPr>
          <w:rFonts w:cstheme="minorHAnsi"/>
        </w:rPr>
        <w:t>dem Existenzgründer entsteht</w:t>
      </w:r>
    </w:p>
    <w:p w14:paraId="0AF2F5F1" w14:textId="77777777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sich die geförderten Existenzgründerinnen und Existenzgründe</w:t>
      </w:r>
      <w:r w:rsidR="003D2737">
        <w:rPr>
          <w:rFonts w:cstheme="minorHAnsi"/>
        </w:rPr>
        <w:t>r ausschließlich auf ihr Gründungs</w:t>
      </w:r>
      <w:r w:rsidRPr="000D2590">
        <w:rPr>
          <w:rFonts w:cstheme="minorHAnsi"/>
        </w:rPr>
        <w:t>vorhaben konzentrieren können und nicht in zusätzliche Aufgaben der Forschung und Lehre eingebunden werden</w:t>
      </w:r>
    </w:p>
    <w:p w14:paraId="25D1D301" w14:textId="77777777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be</w:t>
      </w:r>
      <w:r w:rsidR="00B34EEA">
        <w:rPr>
          <w:rFonts w:cstheme="minorHAnsi"/>
        </w:rPr>
        <w:t>i der Beauftragung der Coaching-</w:t>
      </w:r>
      <w:r w:rsidRPr="000D2590">
        <w:rPr>
          <w:rFonts w:cstheme="minorHAnsi"/>
        </w:rPr>
        <w:t>Maßnahmen und der Sachmittelverwendung das Vergaberecht beachtet wird</w:t>
      </w:r>
    </w:p>
    <w:p w14:paraId="7D988688" w14:textId="2FABCC46" w:rsidR="00284A03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bei der Überlassung von Eigentum der Hochschule</w:t>
      </w:r>
      <w:r w:rsidR="00284A03" w:rsidRPr="000D2590">
        <w:rPr>
          <w:rFonts w:cstheme="minorHAnsi"/>
        </w:rPr>
        <w:t xml:space="preserve"> (z.</w:t>
      </w:r>
      <w:r w:rsidR="00052A0E">
        <w:rPr>
          <w:rFonts w:cstheme="minorHAnsi"/>
        </w:rPr>
        <w:t> </w:t>
      </w:r>
      <w:r w:rsidR="00284A03" w:rsidRPr="000D2590">
        <w:rPr>
          <w:rFonts w:cstheme="minorHAnsi"/>
        </w:rPr>
        <w:t xml:space="preserve">B. aus den Sachmitteln beschaffte Materialien etc.) an die </w:t>
      </w:r>
      <w:r w:rsidR="008E61A9" w:rsidRPr="000D2590">
        <w:rPr>
          <w:rFonts w:cstheme="minorHAnsi"/>
        </w:rPr>
        <w:t>Existenzgründerinnen</w:t>
      </w:r>
      <w:r w:rsidR="00F4363C">
        <w:rPr>
          <w:rFonts w:cstheme="minorHAnsi"/>
        </w:rPr>
        <w:t xml:space="preserve"> bzw. </w:t>
      </w:r>
      <w:r w:rsidR="00284A03" w:rsidRPr="000D2590">
        <w:rPr>
          <w:rFonts w:cstheme="minorHAnsi"/>
        </w:rPr>
        <w:t>Existenzgründer nach erfolgter Gründung eines Unternehmens die Einhaltung des Beihilferechts beachtet wird</w:t>
      </w:r>
    </w:p>
    <w:p w14:paraId="5F6DFFF2" w14:textId="4E734974" w:rsidR="00284A03" w:rsidRPr="000D2590" w:rsidRDefault="00B34EEA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>
        <w:rPr>
          <w:rFonts w:cstheme="minorHAnsi"/>
        </w:rPr>
        <w:t>dass wir</w:t>
      </w:r>
      <w:r w:rsidR="00284A03" w:rsidRPr="000D2590">
        <w:rPr>
          <w:rFonts w:cstheme="minorHAnsi"/>
        </w:rPr>
        <w:t xml:space="preserve"> mit der Prüfung des Antrags durch Gutachter</w:t>
      </w:r>
      <w:r w:rsidR="008E61A9" w:rsidRPr="000D2590">
        <w:rPr>
          <w:rFonts w:cstheme="minorHAnsi"/>
        </w:rPr>
        <w:t>innen</w:t>
      </w:r>
      <w:r w:rsidR="00F4363C">
        <w:rPr>
          <w:rFonts w:cstheme="minorHAnsi"/>
        </w:rPr>
        <w:t xml:space="preserve"> bzw. </w:t>
      </w:r>
      <w:r w:rsidR="008E61A9" w:rsidRPr="000D2590">
        <w:rPr>
          <w:rFonts w:cstheme="minorHAnsi"/>
        </w:rPr>
        <w:t>Gutachter</w:t>
      </w:r>
      <w:r>
        <w:rPr>
          <w:rFonts w:cstheme="minorHAnsi"/>
        </w:rPr>
        <w:t xml:space="preserve"> einverstanden sind</w:t>
      </w:r>
    </w:p>
    <w:p w14:paraId="1A00E086" w14:textId="77777777" w:rsidR="00284A03" w:rsidRPr="000D2590" w:rsidRDefault="00B34EEA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>
        <w:rPr>
          <w:rFonts w:cstheme="minorHAnsi"/>
        </w:rPr>
        <w:t>dass wir</w:t>
      </w:r>
      <w:r w:rsidR="00284A03" w:rsidRPr="000D2590">
        <w:rPr>
          <w:rFonts w:cstheme="minorHAnsi"/>
        </w:rPr>
        <w:t xml:space="preserve"> einverstanden </w:t>
      </w:r>
      <w:r>
        <w:rPr>
          <w:rFonts w:cstheme="minorHAnsi"/>
        </w:rPr>
        <w:t>sind</w:t>
      </w:r>
      <w:r w:rsidR="00284A03" w:rsidRPr="000D2590">
        <w:rPr>
          <w:rFonts w:cstheme="minorHAnsi"/>
        </w:rPr>
        <w:t xml:space="preserve">, </w:t>
      </w:r>
      <w:r w:rsidR="004141F1" w:rsidRPr="000D2590">
        <w:rPr>
          <w:rFonts w:cstheme="minorHAnsi"/>
        </w:rPr>
        <w:t>dass die Daten des Antrags und nach Projektende abzugebender Verwendungsnachweise unter Berücksichtigung der Vorgaben des Landesdatenschutzgesetzes, der Datenschutzgrundverordnung (insb. Artikel 6 Absatz 1 DSGVO) und zugehöriger Rechtsvorschriften elektronisch verarbeitet und im Rahmen der Aufgabe</w:t>
      </w:r>
      <w:r w:rsidR="003D2737">
        <w:rPr>
          <w:rFonts w:cstheme="minorHAnsi"/>
        </w:rPr>
        <w:t>n</w:t>
      </w:r>
      <w:r w:rsidR="004141F1" w:rsidRPr="000D2590">
        <w:rPr>
          <w:rFonts w:cstheme="minorHAnsi"/>
        </w:rPr>
        <w:t xml:space="preserve"> des Emp</w:t>
      </w:r>
      <w:r>
        <w:rPr>
          <w:rFonts w:cstheme="minorHAnsi"/>
        </w:rPr>
        <w:t xml:space="preserve">fängers </w:t>
      </w:r>
      <w:r>
        <w:rPr>
          <w:rFonts w:cstheme="minorHAnsi"/>
        </w:rPr>
        <w:lastRenderedPageBreak/>
        <w:t>verwendet werden und wir</w:t>
      </w:r>
      <w:r w:rsidR="004141F1" w:rsidRPr="000D2590">
        <w:rPr>
          <w:rFonts w:cstheme="minorHAnsi"/>
        </w:rPr>
        <w:t xml:space="preserve"> alle am Projekt beteiligten Personen darüber informiert und deren </w:t>
      </w:r>
      <w:r w:rsidR="003D104D">
        <w:rPr>
          <w:rFonts w:cstheme="minorHAnsi"/>
        </w:rPr>
        <w:t xml:space="preserve">schriftliches </w:t>
      </w:r>
      <w:r w:rsidR="004141F1" w:rsidRPr="000D2590">
        <w:rPr>
          <w:rFonts w:cstheme="minorHAnsi"/>
        </w:rPr>
        <w:t>Einverständnis eingeholt habe</w:t>
      </w:r>
      <w:r>
        <w:rPr>
          <w:rFonts w:cstheme="minorHAnsi"/>
        </w:rPr>
        <w:t>n</w:t>
      </w:r>
      <w:r w:rsidR="004141F1" w:rsidRPr="000D2590">
        <w:rPr>
          <w:rFonts w:cstheme="minorHAnsi"/>
        </w:rPr>
        <w:t>. Einer eventuellen Veröffentlichung der Rahmendaten des Projekts im Bewilligungsfall (Projekttitel, Zuwendungsempfänger, Laufzeit, Fördersumme) im Internet stimme</w:t>
      </w:r>
      <w:r>
        <w:rPr>
          <w:rFonts w:cstheme="minorHAnsi"/>
        </w:rPr>
        <w:t>n</w:t>
      </w:r>
      <w:r w:rsidR="004141F1" w:rsidRPr="000D2590">
        <w:rPr>
          <w:rFonts w:cstheme="minorHAnsi"/>
        </w:rPr>
        <w:t xml:space="preserve"> </w:t>
      </w:r>
      <w:r>
        <w:rPr>
          <w:rFonts w:cstheme="minorHAnsi"/>
        </w:rPr>
        <w:t>wir</w:t>
      </w:r>
      <w:r w:rsidR="004141F1" w:rsidRPr="000D2590">
        <w:rPr>
          <w:rFonts w:cstheme="minorHAnsi"/>
        </w:rPr>
        <w:t xml:space="preserve"> zu. </w:t>
      </w:r>
      <w:r>
        <w:rPr>
          <w:rFonts w:cstheme="minorHAnsi"/>
        </w:rPr>
        <w:t>Uns</w:t>
      </w:r>
      <w:r w:rsidR="004141F1" w:rsidRPr="000D2590">
        <w:rPr>
          <w:rFonts w:cstheme="minorHAnsi"/>
        </w:rPr>
        <w:t xml:space="preserve"> ist bekannt, dass </w:t>
      </w:r>
      <w:r>
        <w:rPr>
          <w:rFonts w:cstheme="minorHAnsi"/>
        </w:rPr>
        <w:t>wir unsere</w:t>
      </w:r>
      <w:r w:rsidR="004141F1" w:rsidRPr="000D2590">
        <w:rPr>
          <w:rFonts w:cstheme="minorHAnsi"/>
        </w:rPr>
        <w:t xml:space="preserve"> Einwilligung jederzeit widerrufen k</w:t>
      </w:r>
      <w:r>
        <w:rPr>
          <w:rFonts w:cstheme="minorHAnsi"/>
        </w:rPr>
        <w:t>önnen</w:t>
      </w:r>
      <w:r w:rsidR="004141F1" w:rsidRPr="000D2590">
        <w:rPr>
          <w:rFonts w:cstheme="minorHAnsi"/>
        </w:rPr>
        <w:t>.</w:t>
      </w:r>
    </w:p>
    <w:p w14:paraId="2EB246F4" w14:textId="77777777" w:rsidR="00EE3308" w:rsidRPr="000D2590" w:rsidRDefault="00EE3308" w:rsidP="001A719D">
      <w:pPr>
        <w:tabs>
          <w:tab w:val="left" w:pos="2552"/>
          <w:tab w:val="left" w:pos="3261"/>
          <w:tab w:val="left" w:pos="5245"/>
          <w:tab w:val="left" w:pos="7655"/>
          <w:tab w:val="left" w:pos="8931"/>
        </w:tabs>
        <w:rPr>
          <w:rFonts w:cstheme="minorHAnsi"/>
          <w:u w:val="single"/>
        </w:rPr>
      </w:pPr>
    </w:p>
    <w:p w14:paraId="0858C30E" w14:textId="77777777" w:rsidR="00EE3308" w:rsidRPr="000D2590" w:rsidRDefault="00EE3308" w:rsidP="001A719D">
      <w:pPr>
        <w:tabs>
          <w:tab w:val="left" w:pos="2552"/>
          <w:tab w:val="left" w:pos="3261"/>
          <w:tab w:val="left" w:pos="5245"/>
          <w:tab w:val="left" w:pos="7655"/>
          <w:tab w:val="left" w:pos="8931"/>
        </w:tabs>
        <w:rPr>
          <w:rFonts w:cstheme="minorHAnsi"/>
          <w:u w:val="single"/>
        </w:rPr>
      </w:pPr>
    </w:p>
    <w:p w14:paraId="503F9D58" w14:textId="77777777" w:rsidR="00306861" w:rsidRPr="000D2590" w:rsidRDefault="001A719D" w:rsidP="001A719D">
      <w:pPr>
        <w:tabs>
          <w:tab w:val="left" w:pos="2552"/>
          <w:tab w:val="left" w:pos="3261"/>
          <w:tab w:val="left" w:pos="5245"/>
          <w:tab w:val="left" w:pos="7655"/>
          <w:tab w:val="left" w:pos="8931"/>
        </w:tabs>
        <w:rPr>
          <w:rFonts w:cstheme="minorHAnsi"/>
          <w:u w:val="single"/>
        </w:rPr>
      </w:pPr>
      <w:r w:rsidRPr="000D2590">
        <w:rPr>
          <w:rFonts w:cstheme="minorHAnsi"/>
          <w:u w:val="single"/>
        </w:rPr>
        <w:tab/>
      </w:r>
      <w:r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r w:rsidRPr="000D2590">
        <w:rPr>
          <w:rFonts w:cstheme="minorHAnsi"/>
          <w:u w:val="single"/>
        </w:rPr>
        <w:tab/>
      </w:r>
      <w:r w:rsidRPr="000D2590">
        <w:rPr>
          <w:rFonts w:cstheme="minorHAnsi"/>
          <w:u w:val="single"/>
        </w:rPr>
        <w:tab/>
      </w:r>
    </w:p>
    <w:p w14:paraId="338407B8" w14:textId="77777777" w:rsidR="001A719D" w:rsidRPr="000D2590" w:rsidRDefault="00FF45A1" w:rsidP="001A719D">
      <w:pPr>
        <w:tabs>
          <w:tab w:val="left" w:pos="2552"/>
          <w:tab w:val="left" w:pos="3261"/>
          <w:tab w:val="left" w:pos="5245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Ort, Datum</w:t>
      </w:r>
      <w:r w:rsidR="001A719D" w:rsidRPr="000D2590">
        <w:rPr>
          <w:rFonts w:cstheme="minorHAnsi"/>
        </w:rPr>
        <w:tab/>
      </w:r>
      <w:r w:rsidR="001A719D" w:rsidRPr="000D2590">
        <w:rPr>
          <w:rFonts w:cstheme="minorHAnsi"/>
        </w:rPr>
        <w:tab/>
      </w:r>
      <w:r w:rsidR="001A719D" w:rsidRPr="000D2590">
        <w:rPr>
          <w:rFonts w:cstheme="minorHAnsi"/>
        </w:rPr>
        <w:tab/>
        <w:t>rechtsverbindliche Unterschrift,</w:t>
      </w:r>
    </w:p>
    <w:p w14:paraId="6B28F402" w14:textId="7AAF11E0" w:rsidR="00FF45A1" w:rsidRPr="000D2590" w:rsidRDefault="001A719D" w:rsidP="001A719D">
      <w:pPr>
        <w:tabs>
          <w:tab w:val="left" w:pos="2552"/>
          <w:tab w:val="left" w:pos="3261"/>
          <w:tab w:val="left" w:pos="5245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r w:rsidRPr="000D2590">
        <w:rPr>
          <w:rFonts w:cstheme="minorHAnsi"/>
        </w:rPr>
        <w:tab/>
        <w:t>Stempel de</w:t>
      </w:r>
      <w:r w:rsidR="0078288B">
        <w:rPr>
          <w:rFonts w:cstheme="minorHAnsi"/>
        </w:rPr>
        <w:t>r</w:t>
      </w:r>
      <w:r w:rsidRPr="000D2590">
        <w:rPr>
          <w:rFonts w:cstheme="minorHAnsi"/>
        </w:rPr>
        <w:t xml:space="preserve"> </w:t>
      </w:r>
      <w:r w:rsidR="0078288B">
        <w:rPr>
          <w:rFonts w:cstheme="minorHAnsi"/>
        </w:rPr>
        <w:t>a</w:t>
      </w:r>
      <w:r w:rsidRPr="000D2590">
        <w:rPr>
          <w:rFonts w:cstheme="minorHAnsi"/>
        </w:rPr>
        <w:t>ntragstelle</w:t>
      </w:r>
      <w:r w:rsidR="0078288B">
        <w:rPr>
          <w:rFonts w:cstheme="minorHAnsi"/>
        </w:rPr>
        <w:t>nden Einrichtung</w:t>
      </w:r>
      <w:r w:rsidR="00D3085E" w:rsidRPr="000D2590">
        <w:rPr>
          <w:rStyle w:val="Funotenzeichen"/>
          <w:rFonts w:cstheme="minorHAnsi"/>
        </w:rPr>
        <w:footnoteReference w:id="6"/>
      </w:r>
    </w:p>
    <w:p w14:paraId="1D25EC96" w14:textId="77777777" w:rsidR="00217D0F" w:rsidRDefault="00217D0F">
      <w:pPr>
        <w:rPr>
          <w:rFonts w:cstheme="minorHAnsi"/>
        </w:rPr>
      </w:pPr>
    </w:p>
    <w:p w14:paraId="52F1F3B5" w14:textId="77777777" w:rsidR="00217D0F" w:rsidRDefault="00217D0F" w:rsidP="00D3085E">
      <w:pPr>
        <w:pBdr>
          <w:bottom w:val="single" w:sz="4" w:space="1" w:color="auto"/>
        </w:pBdr>
        <w:tabs>
          <w:tab w:val="left" w:pos="2552"/>
          <w:tab w:val="left" w:pos="3261"/>
          <w:tab w:val="left" w:pos="5245"/>
          <w:tab w:val="left" w:pos="6521"/>
          <w:tab w:val="left" w:pos="7655"/>
        </w:tabs>
        <w:rPr>
          <w:rFonts w:cstheme="minorHAnsi"/>
        </w:rPr>
      </w:pPr>
    </w:p>
    <w:p w14:paraId="271F4FF4" w14:textId="77777777" w:rsidR="00217D0F" w:rsidRPr="000D2590" w:rsidRDefault="00217D0F" w:rsidP="00D3085E">
      <w:pPr>
        <w:pBdr>
          <w:bottom w:val="single" w:sz="4" w:space="1" w:color="auto"/>
        </w:pBdr>
        <w:tabs>
          <w:tab w:val="left" w:pos="2552"/>
          <w:tab w:val="left" w:pos="3261"/>
          <w:tab w:val="left" w:pos="5245"/>
          <w:tab w:val="left" w:pos="6521"/>
          <w:tab w:val="left" w:pos="7655"/>
        </w:tabs>
        <w:rPr>
          <w:rFonts w:cstheme="minorHAnsi"/>
        </w:rPr>
      </w:pPr>
    </w:p>
    <w:p w14:paraId="774B1E60" w14:textId="432092C7" w:rsidR="00D3085E" w:rsidRPr="000D2590" w:rsidRDefault="00D3085E" w:rsidP="001A719D">
      <w:pPr>
        <w:tabs>
          <w:tab w:val="left" w:pos="2552"/>
          <w:tab w:val="left" w:pos="3261"/>
          <w:tab w:val="left" w:pos="5245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  <w:b/>
        </w:rPr>
        <w:t>Allgemeiner Hinweis</w:t>
      </w:r>
      <w:r w:rsidR="009C4BB7">
        <w:rPr>
          <w:rFonts w:cstheme="minorHAnsi"/>
        </w:rPr>
        <w:t xml:space="preserve">: Der </w:t>
      </w:r>
      <w:r w:rsidR="00BB76E3">
        <w:rPr>
          <w:rFonts w:cstheme="minorHAnsi"/>
        </w:rPr>
        <w:t>Antrag</w:t>
      </w:r>
      <w:r w:rsidRPr="000D2590">
        <w:rPr>
          <w:rFonts w:cstheme="minorHAnsi"/>
        </w:rPr>
        <w:t xml:space="preserve"> ist als </w:t>
      </w:r>
      <w:r w:rsidRPr="000D2590">
        <w:rPr>
          <w:rFonts w:cstheme="minorHAnsi"/>
          <w:b/>
        </w:rPr>
        <w:t>ungeschütztes PDF-Dokument</w:t>
      </w:r>
      <w:r w:rsidRPr="000D2590">
        <w:rPr>
          <w:rFonts w:cstheme="minorHAnsi"/>
        </w:rPr>
        <w:t xml:space="preserve"> </w:t>
      </w:r>
      <w:r w:rsidR="009C4BB7">
        <w:rPr>
          <w:rFonts w:cstheme="minorHAnsi"/>
        </w:rPr>
        <w:t>einzureichen</w:t>
      </w:r>
      <w:r w:rsidRPr="000D2590">
        <w:rPr>
          <w:rFonts w:cstheme="minorHAnsi"/>
        </w:rPr>
        <w:t>.</w:t>
      </w:r>
    </w:p>
    <w:sectPr w:rsidR="00D3085E" w:rsidRPr="000D2590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1E03D5" w16cid:durableId="23B554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16F46" w14:textId="77777777" w:rsidR="00F973E7" w:rsidRDefault="00F973E7" w:rsidP="00B15B39">
      <w:pPr>
        <w:spacing w:after="0" w:line="240" w:lineRule="auto"/>
      </w:pPr>
      <w:r>
        <w:separator/>
      </w:r>
    </w:p>
  </w:endnote>
  <w:endnote w:type="continuationSeparator" w:id="0">
    <w:p w14:paraId="10375A98" w14:textId="77777777" w:rsidR="00F973E7" w:rsidRDefault="00F973E7" w:rsidP="00B1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639927"/>
      <w:docPartObj>
        <w:docPartGallery w:val="Page Numbers (Bottom of Page)"/>
        <w:docPartUnique/>
      </w:docPartObj>
    </w:sdtPr>
    <w:sdtEndPr/>
    <w:sdtContent>
      <w:p w14:paraId="7D37A793" w14:textId="51CF17CA" w:rsidR="00CB5882" w:rsidRDefault="00CB588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BA0">
          <w:rPr>
            <w:noProof/>
          </w:rPr>
          <w:t>13</w:t>
        </w:r>
        <w:r>
          <w:fldChar w:fldCharType="end"/>
        </w:r>
      </w:p>
    </w:sdtContent>
  </w:sdt>
  <w:p w14:paraId="5B24A80A" w14:textId="77777777" w:rsidR="00604B09" w:rsidRDefault="00604B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D0C4D" w14:textId="77777777" w:rsidR="00F973E7" w:rsidRDefault="00F973E7" w:rsidP="00B15B39">
      <w:pPr>
        <w:spacing w:after="0" w:line="240" w:lineRule="auto"/>
      </w:pPr>
      <w:r>
        <w:separator/>
      </w:r>
    </w:p>
  </w:footnote>
  <w:footnote w:type="continuationSeparator" w:id="0">
    <w:p w14:paraId="0D7D3BEA" w14:textId="77777777" w:rsidR="00F973E7" w:rsidRDefault="00F973E7" w:rsidP="00B15B39">
      <w:pPr>
        <w:spacing w:after="0" w:line="240" w:lineRule="auto"/>
      </w:pPr>
      <w:r>
        <w:continuationSeparator/>
      </w:r>
    </w:p>
  </w:footnote>
  <w:footnote w:id="1">
    <w:p w14:paraId="4EB377D1" w14:textId="385FE3FA" w:rsidR="00604B09" w:rsidRDefault="00604B0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4457F">
        <w:rPr>
          <w:rFonts w:asciiTheme="majorHAnsi" w:hAnsiTheme="majorHAnsi" w:cs="Arial"/>
        </w:rPr>
        <w:t>D</w:t>
      </w:r>
      <w:r w:rsidR="00936250">
        <w:rPr>
          <w:rFonts w:asciiTheme="majorHAnsi" w:hAnsiTheme="majorHAnsi" w:cs="Arial"/>
        </w:rPr>
        <w:t>ies</w:t>
      </w:r>
      <w:r w:rsidR="00BB76E3">
        <w:rPr>
          <w:rFonts w:asciiTheme="majorHAnsi" w:hAnsiTheme="majorHAnsi" w:cs="Arial"/>
        </w:rPr>
        <w:t xml:space="preserve">er kurz zu haltende Text (3 bis </w:t>
      </w:r>
      <w:r w:rsidRPr="00E4457F">
        <w:rPr>
          <w:rFonts w:asciiTheme="majorHAnsi" w:hAnsiTheme="majorHAnsi" w:cs="Arial"/>
        </w:rPr>
        <w:t xml:space="preserve">5 Sätze) wird ggf. auch für die Öffentlichkeitsarbeit des Ministeriums für Wissenschaft, Forschung und Kunst </w:t>
      </w:r>
      <w:r w:rsidR="00B34EEA">
        <w:rPr>
          <w:rFonts w:asciiTheme="majorHAnsi" w:hAnsiTheme="majorHAnsi" w:cs="Arial"/>
        </w:rPr>
        <w:t xml:space="preserve">(MWK) </w:t>
      </w:r>
      <w:r w:rsidRPr="00E4457F">
        <w:rPr>
          <w:rFonts w:asciiTheme="majorHAnsi" w:hAnsiTheme="majorHAnsi" w:cs="Arial"/>
        </w:rPr>
        <w:t>genutzt und sollte den Inhalt und das Ziel des Gründ</w:t>
      </w:r>
      <w:r w:rsidR="00936250">
        <w:rPr>
          <w:rFonts w:asciiTheme="majorHAnsi" w:hAnsiTheme="majorHAnsi" w:cs="Arial"/>
        </w:rPr>
        <w:t>ungs</w:t>
      </w:r>
      <w:r w:rsidRPr="00E4457F">
        <w:rPr>
          <w:rFonts w:asciiTheme="majorHAnsi" w:hAnsiTheme="majorHAnsi" w:cs="Arial"/>
        </w:rPr>
        <w:t xml:space="preserve">vorhabens </w:t>
      </w:r>
      <w:r w:rsidRPr="00936250">
        <w:rPr>
          <w:rFonts w:asciiTheme="majorHAnsi" w:hAnsiTheme="majorHAnsi" w:cs="Arial"/>
          <w:i/>
        </w:rPr>
        <w:t>in knapper und allgemeinverständlicher Art</w:t>
      </w:r>
      <w:r w:rsidRPr="00E4457F">
        <w:rPr>
          <w:rFonts w:asciiTheme="majorHAnsi" w:hAnsiTheme="majorHAnsi" w:cs="Arial"/>
        </w:rPr>
        <w:t xml:space="preserve"> erläutern. Auf die Verwendung von spezifischen Fach</w:t>
      </w:r>
      <w:r w:rsidR="00936250">
        <w:rPr>
          <w:rFonts w:asciiTheme="majorHAnsi" w:hAnsiTheme="majorHAnsi" w:cs="Arial"/>
        </w:rPr>
        <w:t>begriffen</w:t>
      </w:r>
      <w:r w:rsidRPr="00E4457F">
        <w:rPr>
          <w:rFonts w:asciiTheme="majorHAnsi" w:hAnsiTheme="majorHAnsi" w:cs="Arial"/>
        </w:rPr>
        <w:t xml:space="preserve"> soll nach Möglichkeit verzichtet werden.</w:t>
      </w:r>
    </w:p>
  </w:footnote>
  <w:footnote w:id="2">
    <w:p w14:paraId="56087D9E" w14:textId="47D12E84" w:rsidR="0045350E" w:rsidRPr="0045350E" w:rsidRDefault="0045350E" w:rsidP="0045350E">
      <w:pPr>
        <w:pStyle w:val="Funotentext"/>
        <w:rPr>
          <w:rFonts w:asciiTheme="majorHAnsi" w:hAnsiTheme="majorHAnsi" w:cs="Arial"/>
        </w:rPr>
      </w:pPr>
      <w:r w:rsidRPr="0045350E">
        <w:rPr>
          <w:rStyle w:val="Funotenzeichen"/>
          <w:rFonts w:asciiTheme="majorHAnsi" w:hAnsiTheme="majorHAnsi" w:cs="Arial"/>
        </w:rPr>
        <w:footnoteRef/>
      </w:r>
      <w:r w:rsidRPr="0045350E">
        <w:rPr>
          <w:rFonts w:asciiTheme="majorHAnsi" w:hAnsiTheme="majorHAnsi" w:cs="Arial"/>
        </w:rPr>
        <w:t xml:space="preserve"> </w:t>
      </w:r>
      <w:r w:rsidR="00B65857">
        <w:rPr>
          <w:rFonts w:asciiTheme="majorHAnsi" w:hAnsiTheme="majorHAnsi" w:cs="Arial"/>
        </w:rPr>
        <w:t xml:space="preserve">Der Antragsteil A darf </w:t>
      </w:r>
      <w:r w:rsidR="00B65857" w:rsidRPr="008D0D91">
        <w:rPr>
          <w:rFonts w:asciiTheme="majorHAnsi" w:hAnsiTheme="majorHAnsi" w:cs="Arial"/>
          <w:i/>
        </w:rPr>
        <w:t>zusammen</w:t>
      </w:r>
      <w:r w:rsidR="00B65857">
        <w:rPr>
          <w:rFonts w:asciiTheme="majorHAnsi" w:hAnsiTheme="majorHAnsi" w:cs="Arial"/>
        </w:rPr>
        <w:t xml:space="preserve"> nicht mehr als </w:t>
      </w:r>
      <w:r w:rsidR="00B65857" w:rsidRPr="00B65857">
        <w:rPr>
          <w:rFonts w:asciiTheme="majorHAnsi" w:hAnsiTheme="majorHAnsi" w:cs="Arial"/>
          <w:i/>
        </w:rPr>
        <w:t>sechs Seiten</w:t>
      </w:r>
      <w:r w:rsidR="00B65857">
        <w:rPr>
          <w:rFonts w:asciiTheme="majorHAnsi" w:hAnsiTheme="majorHAnsi" w:cs="Arial"/>
        </w:rPr>
        <w:t xml:space="preserve"> umfassen. Es wird ca. eine Seite pro Abschnitt empfohlen. </w:t>
      </w:r>
      <w:r w:rsidR="00936250">
        <w:rPr>
          <w:rFonts w:asciiTheme="majorHAnsi" w:hAnsiTheme="majorHAnsi" w:cs="Arial"/>
        </w:rPr>
        <w:t xml:space="preserve">Weitere </w:t>
      </w:r>
      <w:r w:rsidRPr="0045350E">
        <w:rPr>
          <w:rFonts w:asciiTheme="majorHAnsi" w:hAnsiTheme="majorHAnsi" w:cs="Arial"/>
        </w:rPr>
        <w:t xml:space="preserve">Erläuterungen finden </w:t>
      </w:r>
      <w:r w:rsidR="00936250">
        <w:rPr>
          <w:rFonts w:asciiTheme="majorHAnsi" w:hAnsiTheme="majorHAnsi" w:cs="Arial"/>
        </w:rPr>
        <w:t>sich in</w:t>
      </w:r>
      <w:r w:rsidRPr="0045350E">
        <w:rPr>
          <w:rFonts w:asciiTheme="majorHAnsi" w:hAnsiTheme="majorHAnsi" w:cs="Arial"/>
        </w:rPr>
        <w:t xml:space="preserve"> </w:t>
      </w:r>
      <w:r w:rsidR="00936250">
        <w:rPr>
          <w:rFonts w:asciiTheme="majorHAnsi" w:hAnsiTheme="majorHAnsi" w:cs="Arial"/>
        </w:rPr>
        <w:t xml:space="preserve">den </w:t>
      </w:r>
      <w:r w:rsidRPr="0045350E">
        <w:rPr>
          <w:rFonts w:asciiTheme="majorHAnsi" w:hAnsiTheme="majorHAnsi" w:cs="Arial"/>
        </w:rPr>
        <w:t>FAQ</w:t>
      </w:r>
      <w:r w:rsidR="00B65857">
        <w:rPr>
          <w:rFonts w:asciiTheme="majorHAnsi" w:hAnsiTheme="majorHAnsi" w:cs="Arial"/>
        </w:rPr>
        <w:t xml:space="preserve"> un</w:t>
      </w:r>
      <w:r w:rsidRPr="0045350E">
        <w:rPr>
          <w:rFonts w:asciiTheme="majorHAnsi" w:hAnsiTheme="majorHAnsi" w:cs="Arial"/>
        </w:rPr>
        <w:t xml:space="preserve">ter </w:t>
      </w:r>
      <w:hyperlink r:id="rId1" w:history="1">
        <w:r w:rsidR="00904592">
          <w:rPr>
            <w:rStyle w:val="Hyperlink1"/>
            <w:rFonts w:asciiTheme="majorHAnsi" w:hAnsiTheme="majorHAnsi" w:cs="Arial"/>
          </w:rPr>
          <w:t>https://www.junge-innovatoren.de</w:t>
        </w:r>
      </w:hyperlink>
    </w:p>
  </w:footnote>
  <w:footnote w:id="3">
    <w:p w14:paraId="1EC7F76F" w14:textId="0F221384" w:rsidR="00B15B39" w:rsidRDefault="00B15B39">
      <w:pPr>
        <w:pStyle w:val="Funotentext"/>
      </w:pPr>
      <w:r>
        <w:rPr>
          <w:rStyle w:val="Funotenzeichen"/>
        </w:rPr>
        <w:footnoteRef/>
      </w:r>
      <w:r>
        <w:t xml:space="preserve"> Administrative Ansprechp</w:t>
      </w:r>
      <w:r w:rsidR="000B4EF7">
        <w:t>erson,</w:t>
      </w:r>
      <w:r>
        <w:t xml:space="preserve"> beispielsweise</w:t>
      </w:r>
      <w:r w:rsidR="00AD1106">
        <w:t xml:space="preserve"> für</w:t>
      </w:r>
      <w:r>
        <w:t xml:space="preserve"> Rückf</w:t>
      </w:r>
      <w:r w:rsidR="00B34EEA">
        <w:t>ragen zum Verwendungsnachweis oder</w:t>
      </w:r>
      <w:r>
        <w:t xml:space="preserve"> </w:t>
      </w:r>
      <w:r w:rsidR="00AD1106">
        <w:t xml:space="preserve">zur </w:t>
      </w:r>
      <w:r>
        <w:t>Mittelbedarfsanforderung</w:t>
      </w:r>
    </w:p>
  </w:footnote>
  <w:footnote w:id="4">
    <w:p w14:paraId="786C196A" w14:textId="77777777" w:rsidR="00FA4F6F" w:rsidRDefault="00FA4F6F">
      <w:pPr>
        <w:pStyle w:val="Funotentext"/>
      </w:pPr>
      <w:r>
        <w:rPr>
          <w:rStyle w:val="Funotenzeichen"/>
        </w:rPr>
        <w:footnoteRef/>
      </w:r>
      <w:r>
        <w:t xml:space="preserve"> Urkunden zum Abschluss sind dem Antrag beizufügen</w:t>
      </w:r>
    </w:p>
  </w:footnote>
  <w:footnote w:id="5">
    <w:p w14:paraId="6617EB45" w14:textId="500D5100" w:rsidR="00684D6B" w:rsidRPr="00E4457F" w:rsidRDefault="00684D6B" w:rsidP="00684D6B">
      <w:pPr>
        <w:pStyle w:val="Funotentext"/>
        <w:rPr>
          <w:rFonts w:asciiTheme="majorHAnsi" w:hAnsiTheme="majorHAnsi" w:cs="Arial"/>
        </w:rPr>
      </w:pPr>
      <w:r w:rsidRPr="00E4457F">
        <w:rPr>
          <w:rStyle w:val="Funotenzeichen"/>
          <w:rFonts w:asciiTheme="majorHAnsi" w:hAnsiTheme="majorHAnsi" w:cs="Arial"/>
          <w:color w:val="000000"/>
        </w:rPr>
        <w:footnoteRef/>
      </w:r>
      <w:r w:rsidRPr="00E4457F">
        <w:rPr>
          <w:rFonts w:asciiTheme="majorHAnsi" w:hAnsiTheme="majorHAnsi" w:cs="Arial"/>
          <w:color w:val="000000"/>
        </w:rPr>
        <w:t xml:space="preserve"> </w:t>
      </w:r>
      <w:r w:rsidRPr="00476A00">
        <w:rPr>
          <w:rFonts w:cstheme="minorHAnsi"/>
          <w:color w:val="000000"/>
        </w:rPr>
        <w:t xml:space="preserve">Das Ministerium bittet die </w:t>
      </w:r>
      <w:r w:rsidR="00B34EEA">
        <w:rPr>
          <w:rFonts w:cstheme="minorHAnsi"/>
          <w:color w:val="000000"/>
        </w:rPr>
        <w:t>Antragstelle</w:t>
      </w:r>
      <w:r w:rsidR="00F4363C">
        <w:rPr>
          <w:rFonts w:cstheme="minorHAnsi"/>
          <w:color w:val="000000"/>
        </w:rPr>
        <w:t>nden</w:t>
      </w:r>
      <w:r w:rsidRPr="00476A00">
        <w:rPr>
          <w:rFonts w:cstheme="minorHAnsi"/>
          <w:color w:val="000000"/>
        </w:rPr>
        <w:t xml:space="preserve">, für den Fall des Abschlusses von Lizenzvereinbarungen </w:t>
      </w:r>
      <w:r w:rsidR="00AD1106">
        <w:rPr>
          <w:rFonts w:cstheme="minorHAnsi"/>
          <w:color w:val="000000"/>
        </w:rPr>
        <w:t>das</w:t>
      </w:r>
      <w:r w:rsidRPr="00476A00">
        <w:rPr>
          <w:rFonts w:cstheme="minorHAnsi"/>
          <w:color w:val="000000"/>
        </w:rPr>
        <w:t xml:space="preserve"> Technologie-Lizenz-Büro (TLB) der Baden-württembergischen Hochschulen</w:t>
      </w:r>
      <w:r w:rsidR="003D7715">
        <w:rPr>
          <w:rFonts w:cstheme="minorHAnsi"/>
          <w:color w:val="000000"/>
        </w:rPr>
        <w:t xml:space="preserve"> (</w:t>
      </w:r>
      <w:hyperlink r:id="rId2" w:history="1">
        <w:r w:rsidR="003D7715" w:rsidRPr="00356D05">
          <w:rPr>
            <w:rStyle w:val="Hyperlink"/>
            <w:rFonts w:cstheme="minorHAnsi"/>
          </w:rPr>
          <w:t>https://www.tlb.de</w:t>
        </w:r>
      </w:hyperlink>
      <w:r w:rsidR="003D7715">
        <w:rPr>
          <w:rFonts w:cstheme="minorHAnsi"/>
          <w:color w:val="000000"/>
        </w:rPr>
        <w:t>)</w:t>
      </w:r>
      <w:r w:rsidRPr="00476A00">
        <w:rPr>
          <w:rFonts w:cstheme="minorHAnsi"/>
          <w:color w:val="000000"/>
        </w:rPr>
        <w:t xml:space="preserve"> zu beteiligen</w:t>
      </w:r>
      <w:r w:rsidRPr="00E4457F">
        <w:rPr>
          <w:rFonts w:asciiTheme="majorHAnsi" w:hAnsiTheme="majorHAnsi" w:cs="Arial"/>
          <w:color w:val="000000"/>
        </w:rPr>
        <w:t xml:space="preserve">. </w:t>
      </w:r>
    </w:p>
  </w:footnote>
  <w:footnote w:id="6">
    <w:p w14:paraId="3EA9A855" w14:textId="3271B2C3" w:rsidR="00D3085E" w:rsidRDefault="00D3085E">
      <w:pPr>
        <w:pStyle w:val="Funotentext"/>
      </w:pPr>
      <w:r>
        <w:rPr>
          <w:rStyle w:val="Funotenzeichen"/>
        </w:rPr>
        <w:footnoteRef/>
      </w:r>
      <w:r>
        <w:t xml:space="preserve"> Ein Nachweis zur Zeichnungsberechtigung ist </w:t>
      </w:r>
      <w:r w:rsidR="0078288B">
        <w:t xml:space="preserve">ggf. </w:t>
      </w:r>
      <w:r>
        <w:t>beizufügen.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6ECD"/>
    <w:multiLevelType w:val="hybridMultilevel"/>
    <w:tmpl w:val="D9809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93017"/>
    <w:multiLevelType w:val="hybridMultilevel"/>
    <w:tmpl w:val="98683C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B06E35"/>
    <w:multiLevelType w:val="hybridMultilevel"/>
    <w:tmpl w:val="7A42C5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FB66CC"/>
    <w:multiLevelType w:val="hybridMultilevel"/>
    <w:tmpl w:val="E438B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256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D765D91"/>
    <w:multiLevelType w:val="hybridMultilevel"/>
    <w:tmpl w:val="A06A9092"/>
    <w:lvl w:ilvl="0" w:tplc="91F02F38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75EEB"/>
    <w:multiLevelType w:val="hybridMultilevel"/>
    <w:tmpl w:val="5C9892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648D9"/>
    <w:multiLevelType w:val="hybridMultilevel"/>
    <w:tmpl w:val="D0142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B7C32"/>
    <w:multiLevelType w:val="hybridMultilevel"/>
    <w:tmpl w:val="CA78ED48"/>
    <w:lvl w:ilvl="0" w:tplc="91F02F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D7"/>
    <w:rsid w:val="00001FD7"/>
    <w:rsid w:val="0002448F"/>
    <w:rsid w:val="00052A0E"/>
    <w:rsid w:val="00085224"/>
    <w:rsid w:val="000B4EF7"/>
    <w:rsid w:val="000D2590"/>
    <w:rsid w:val="000D4BCF"/>
    <w:rsid w:val="000D59EB"/>
    <w:rsid w:val="000E7EB3"/>
    <w:rsid w:val="00132098"/>
    <w:rsid w:val="00152D1E"/>
    <w:rsid w:val="00196A1C"/>
    <w:rsid w:val="001A719D"/>
    <w:rsid w:val="001E27EF"/>
    <w:rsid w:val="00217D0F"/>
    <w:rsid w:val="0025611E"/>
    <w:rsid w:val="00265AED"/>
    <w:rsid w:val="00284A03"/>
    <w:rsid w:val="00291B8C"/>
    <w:rsid w:val="00292977"/>
    <w:rsid w:val="002A5928"/>
    <w:rsid w:val="002B6EBB"/>
    <w:rsid w:val="002C5F1F"/>
    <w:rsid w:val="00306861"/>
    <w:rsid w:val="0034303B"/>
    <w:rsid w:val="003544B8"/>
    <w:rsid w:val="003544C5"/>
    <w:rsid w:val="0038035E"/>
    <w:rsid w:val="003A2E12"/>
    <w:rsid w:val="003D104D"/>
    <w:rsid w:val="003D2737"/>
    <w:rsid w:val="003D7715"/>
    <w:rsid w:val="003F5399"/>
    <w:rsid w:val="004141F1"/>
    <w:rsid w:val="0042276C"/>
    <w:rsid w:val="004319FB"/>
    <w:rsid w:val="00431DA8"/>
    <w:rsid w:val="004402D6"/>
    <w:rsid w:val="0045350E"/>
    <w:rsid w:val="00476A00"/>
    <w:rsid w:val="004A69FC"/>
    <w:rsid w:val="004B582D"/>
    <w:rsid w:val="004E48AD"/>
    <w:rsid w:val="004E5436"/>
    <w:rsid w:val="00514EE3"/>
    <w:rsid w:val="005516DB"/>
    <w:rsid w:val="00604B09"/>
    <w:rsid w:val="006563ED"/>
    <w:rsid w:val="00683349"/>
    <w:rsid w:val="00684A10"/>
    <w:rsid w:val="00684D6B"/>
    <w:rsid w:val="006D2B94"/>
    <w:rsid w:val="006D4F58"/>
    <w:rsid w:val="00757F3C"/>
    <w:rsid w:val="00766AF4"/>
    <w:rsid w:val="0078288B"/>
    <w:rsid w:val="007E58FF"/>
    <w:rsid w:val="00857471"/>
    <w:rsid w:val="0085760D"/>
    <w:rsid w:val="00885162"/>
    <w:rsid w:val="008D0D91"/>
    <w:rsid w:val="008E61A9"/>
    <w:rsid w:val="00904592"/>
    <w:rsid w:val="0093031A"/>
    <w:rsid w:val="00936250"/>
    <w:rsid w:val="009365D3"/>
    <w:rsid w:val="00962107"/>
    <w:rsid w:val="009A4742"/>
    <w:rsid w:val="009B7BDB"/>
    <w:rsid w:val="009C4BB7"/>
    <w:rsid w:val="00A01D54"/>
    <w:rsid w:val="00A16545"/>
    <w:rsid w:val="00A73C7F"/>
    <w:rsid w:val="00AA7E4C"/>
    <w:rsid w:val="00AC576A"/>
    <w:rsid w:val="00AD1106"/>
    <w:rsid w:val="00AE7663"/>
    <w:rsid w:val="00AF322C"/>
    <w:rsid w:val="00B03936"/>
    <w:rsid w:val="00B15B39"/>
    <w:rsid w:val="00B25A87"/>
    <w:rsid w:val="00B34EEA"/>
    <w:rsid w:val="00B568A0"/>
    <w:rsid w:val="00B65857"/>
    <w:rsid w:val="00B87C1B"/>
    <w:rsid w:val="00B94C0D"/>
    <w:rsid w:val="00BA4237"/>
    <w:rsid w:val="00BB511E"/>
    <w:rsid w:val="00BB76E3"/>
    <w:rsid w:val="00BE1385"/>
    <w:rsid w:val="00C0395D"/>
    <w:rsid w:val="00C11657"/>
    <w:rsid w:val="00C31772"/>
    <w:rsid w:val="00C3576D"/>
    <w:rsid w:val="00C52851"/>
    <w:rsid w:val="00CA049B"/>
    <w:rsid w:val="00CA7EE6"/>
    <w:rsid w:val="00CB5882"/>
    <w:rsid w:val="00D3085E"/>
    <w:rsid w:val="00D42DEA"/>
    <w:rsid w:val="00D53952"/>
    <w:rsid w:val="00D54238"/>
    <w:rsid w:val="00D6314A"/>
    <w:rsid w:val="00D64303"/>
    <w:rsid w:val="00D73D2E"/>
    <w:rsid w:val="00D81AA3"/>
    <w:rsid w:val="00D83853"/>
    <w:rsid w:val="00D86F5F"/>
    <w:rsid w:val="00D87E4C"/>
    <w:rsid w:val="00DC2E93"/>
    <w:rsid w:val="00DE4938"/>
    <w:rsid w:val="00E22246"/>
    <w:rsid w:val="00E4457F"/>
    <w:rsid w:val="00E86B55"/>
    <w:rsid w:val="00EC3D94"/>
    <w:rsid w:val="00ED3A11"/>
    <w:rsid w:val="00EE3308"/>
    <w:rsid w:val="00EF19A7"/>
    <w:rsid w:val="00EF2431"/>
    <w:rsid w:val="00EF6236"/>
    <w:rsid w:val="00EF79D9"/>
    <w:rsid w:val="00F06791"/>
    <w:rsid w:val="00F0714A"/>
    <w:rsid w:val="00F211ED"/>
    <w:rsid w:val="00F4363C"/>
    <w:rsid w:val="00F70CC5"/>
    <w:rsid w:val="00F86BA0"/>
    <w:rsid w:val="00F973E7"/>
    <w:rsid w:val="00F97C00"/>
    <w:rsid w:val="00FA4F6F"/>
    <w:rsid w:val="00FF45A1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7471"/>
  <w15:chartTrackingRefBased/>
  <w15:docId w15:val="{86773512-8C27-4C8A-83EB-9E672D87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B6E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1FD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1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1FD7"/>
    <w:rPr>
      <w:rFonts w:ascii="Segoe UI" w:hAnsi="Segoe UI" w:cs="Segoe UI"/>
      <w:sz w:val="18"/>
      <w:szCs w:val="1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6EB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6EBB"/>
    <w:rPr>
      <w:i/>
      <w:iCs/>
      <w:color w:val="5B9BD5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6E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E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B9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B15B3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5B3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15B3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15B3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52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2851"/>
  </w:style>
  <w:style w:type="paragraph" w:styleId="Fuzeile">
    <w:name w:val="footer"/>
    <w:basedOn w:val="Standard"/>
    <w:link w:val="FuzeileZchn"/>
    <w:uiPriority w:val="99"/>
    <w:unhideWhenUsed/>
    <w:rsid w:val="00C52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2851"/>
  </w:style>
  <w:style w:type="paragraph" w:styleId="KeinLeerraum">
    <w:name w:val="No Spacing"/>
    <w:link w:val="KeinLeerraumZchn"/>
    <w:uiPriority w:val="1"/>
    <w:qFormat/>
    <w:rsid w:val="00C52851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52851"/>
    <w:rPr>
      <w:rFonts w:eastAsiaTheme="minorEastAsia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04B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4B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4B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4B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4B09"/>
    <w:rPr>
      <w:b/>
      <w:bCs/>
      <w:sz w:val="20"/>
      <w:szCs w:val="20"/>
    </w:rPr>
  </w:style>
  <w:style w:type="character" w:customStyle="1" w:styleId="Hyperlink1">
    <w:name w:val="Hyperlink1"/>
    <w:basedOn w:val="Absatz-Standardschriftart"/>
    <w:uiPriority w:val="99"/>
    <w:unhideWhenUsed/>
    <w:locked/>
    <w:rsid w:val="0045350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453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lb.de" TargetMode="External"/><Relationship Id="rId1" Type="http://schemas.openxmlformats.org/officeDocument/2006/relationships/hyperlink" Target="https://www.junge-innovatore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D2FF81D1BF486F92C6E85B5E6F4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2008C0-E1E0-4173-9248-418FEAB2A330}"/>
      </w:docPartPr>
      <w:docPartBody>
        <w:p w:rsidR="008A17A1" w:rsidRDefault="008A17A1" w:rsidP="008A17A1">
          <w:pPr>
            <w:pStyle w:val="85D2FF81D1BF486F92C6E85B5E6F4E841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1C858B1D4D4E0A9139C6B1FC6A6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859BA-5F41-41BD-87F8-1B8135B9691B}"/>
      </w:docPartPr>
      <w:docPartBody>
        <w:p w:rsidR="00156215" w:rsidRDefault="008A17A1" w:rsidP="008A17A1">
          <w:pPr>
            <w:pStyle w:val="DE1C858B1D4D4E0A9139C6B1FC6A6A72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189D5BE0EB4DFA9648903E374C7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481B4-2A69-454D-8B2C-381FC780E328}"/>
      </w:docPartPr>
      <w:docPartBody>
        <w:p w:rsidR="00156215" w:rsidRDefault="008A17A1" w:rsidP="008A17A1">
          <w:pPr>
            <w:pStyle w:val="B7189D5BE0EB4DFA9648903E374C7D3E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F88146BEAB4FD9922D25A059F17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9C079-FD6C-45B0-8C83-4C022FE08223}"/>
      </w:docPartPr>
      <w:docPartBody>
        <w:p w:rsidR="00156215" w:rsidRDefault="008A17A1" w:rsidP="008A17A1">
          <w:pPr>
            <w:pStyle w:val="F5F88146BEAB4FD9922D25A059F179F7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D24C63C0A144F28A787D1E908C2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89715-B49B-4DC7-96FE-2FB6C9A1D4F0}"/>
      </w:docPartPr>
      <w:docPartBody>
        <w:p w:rsidR="00156215" w:rsidRDefault="008A17A1" w:rsidP="008A17A1">
          <w:pPr>
            <w:pStyle w:val="6DD24C63C0A144F28A787D1E908C2FE5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47D29973A34EF48A6E240D45ACE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A62D3-E84A-4BC2-8837-A9152E9BA00D}"/>
      </w:docPartPr>
      <w:docPartBody>
        <w:p w:rsidR="00156215" w:rsidRDefault="008A17A1" w:rsidP="008A17A1">
          <w:pPr>
            <w:pStyle w:val="1C47D29973A34EF48A6E240D45ACE102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655F4B53CD406EAF81CEB3D57C5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669BE-116B-4596-9611-34A1760C9336}"/>
      </w:docPartPr>
      <w:docPartBody>
        <w:p w:rsidR="00156215" w:rsidRDefault="008A17A1" w:rsidP="008A17A1">
          <w:pPr>
            <w:pStyle w:val="AA655F4B53CD406EAF81CEB3D57C562B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6D483ACE0B4942BCB026DE92926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B77CC-BFE9-4905-940A-E0E9FADE797F}"/>
      </w:docPartPr>
      <w:docPartBody>
        <w:p w:rsidR="00156215" w:rsidRDefault="008A17A1" w:rsidP="008A17A1">
          <w:pPr>
            <w:pStyle w:val="A26D483ACE0B4942BCB026DE9292602B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D646E7868643B689CCCB1990A6B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6D3E1-E6AA-4E34-8623-DD4365174F9C}"/>
      </w:docPartPr>
      <w:docPartBody>
        <w:p w:rsidR="00156215" w:rsidRDefault="008A17A1" w:rsidP="008A17A1">
          <w:pPr>
            <w:pStyle w:val="C7D646E7868643B689CCCB1990A6B43B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A073FD7DB7421AA3EA3A675B6BD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36B1E-7256-4D29-941A-74C6A20AFE5F}"/>
      </w:docPartPr>
      <w:docPartBody>
        <w:p w:rsidR="00156215" w:rsidRDefault="008A17A1" w:rsidP="008A17A1">
          <w:pPr>
            <w:pStyle w:val="73A073FD7DB7421AA3EA3A675B6BDDF8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20B32163464D3FA7E13D596CBBB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3FA6B-EB6E-440C-956C-DC31693627C2}"/>
      </w:docPartPr>
      <w:docPartBody>
        <w:p w:rsidR="00156215" w:rsidRDefault="008A17A1" w:rsidP="008A17A1">
          <w:pPr>
            <w:pStyle w:val="5B20B32163464D3FA7E13D596CBBBE44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742D17B94D4E21807FE5FFBE0FC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39980-76A1-42B3-B77D-0010B4F14C0B}"/>
      </w:docPartPr>
      <w:docPartBody>
        <w:p w:rsidR="00156215" w:rsidRDefault="008A17A1" w:rsidP="008A17A1">
          <w:pPr>
            <w:pStyle w:val="CD742D17B94D4E21807FE5FFBE0FC745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A7D659B95B45338B67A445C824C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B7AA7-C6E0-47F7-BEC0-F1A2146E6655}"/>
      </w:docPartPr>
      <w:docPartBody>
        <w:p w:rsidR="00156215" w:rsidRDefault="008A17A1" w:rsidP="008A17A1">
          <w:pPr>
            <w:pStyle w:val="8DA7D659B95B45338B67A445C824CA53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94886E72F94448A9001DC7B1B4A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6BD00-09DB-476C-A74A-722B165A46E0}"/>
      </w:docPartPr>
      <w:docPartBody>
        <w:p w:rsidR="00156215" w:rsidRDefault="008A17A1" w:rsidP="008A17A1">
          <w:pPr>
            <w:pStyle w:val="4F94886E72F94448A9001DC7B1B4A70B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6157AA72054C85A05CFB89BED44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3DB82-32AC-45C1-B2CF-DACF993FE17D}"/>
      </w:docPartPr>
      <w:docPartBody>
        <w:p w:rsidR="00156215" w:rsidRDefault="008A17A1" w:rsidP="008A17A1">
          <w:pPr>
            <w:pStyle w:val="E06157AA72054C85A05CFB89BED44D40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B12417D14E484586A6DA1EB9FE0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7412F-2D40-4479-9334-6FA6472B13EF}"/>
      </w:docPartPr>
      <w:docPartBody>
        <w:p w:rsidR="00156215" w:rsidRDefault="008A17A1" w:rsidP="008A17A1">
          <w:pPr>
            <w:pStyle w:val="34B12417D14E484586A6DA1EB9FE028B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E92788CBD2488A98875C21079DB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8428F-00B7-4603-AE2C-7554AFA9A4B4}"/>
      </w:docPartPr>
      <w:docPartBody>
        <w:p w:rsidR="00156215" w:rsidRDefault="008A17A1" w:rsidP="008A17A1">
          <w:pPr>
            <w:pStyle w:val="97E92788CBD2488A98875C21079DB5B2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B3E1300DB047558400080E3B30E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4D8B6-B414-4436-9B5C-EA1E9CE067CD}"/>
      </w:docPartPr>
      <w:docPartBody>
        <w:p w:rsidR="00156215" w:rsidRDefault="008A17A1" w:rsidP="008A17A1">
          <w:pPr>
            <w:pStyle w:val="E7B3E1300DB047558400080E3B30EBD3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B0EAC2B6C24C199C2C04A53B9B5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EABF7-5AE8-4456-B37B-2B764F599123}"/>
      </w:docPartPr>
      <w:docPartBody>
        <w:p w:rsidR="00156215" w:rsidRDefault="008A17A1" w:rsidP="008A17A1">
          <w:pPr>
            <w:pStyle w:val="E9B0EAC2B6C24C199C2C04A53B9B5935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1B559B2FB74F58AD4D83673AC7C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E80390-52DB-49EC-8984-AC3B74881CB2}"/>
      </w:docPartPr>
      <w:docPartBody>
        <w:p w:rsidR="00156215" w:rsidRDefault="008A17A1" w:rsidP="008A17A1">
          <w:pPr>
            <w:pStyle w:val="5A1B559B2FB74F58AD4D83673AC7C8AD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74618F44E44395BCE69B5B48B6E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55F3F-A298-4A0A-A63A-FD431E1C89D7}"/>
      </w:docPartPr>
      <w:docPartBody>
        <w:p w:rsidR="00156215" w:rsidRDefault="008A17A1" w:rsidP="008A17A1">
          <w:pPr>
            <w:pStyle w:val="F274618F44E44395BCE69B5B48B6E19E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F90A4CA7624AC19C2D176BA496D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B3941-CD98-469F-9232-8A4F910D7907}"/>
      </w:docPartPr>
      <w:docPartBody>
        <w:p w:rsidR="00156215" w:rsidRDefault="008A17A1" w:rsidP="008A17A1">
          <w:pPr>
            <w:pStyle w:val="71F90A4CA7624AC19C2D176BA496D0C8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65899DF0224A52AF11CF26E4326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20F4A-7F43-4E5F-8C88-48314CF95025}"/>
      </w:docPartPr>
      <w:docPartBody>
        <w:p w:rsidR="00156215" w:rsidRDefault="008A17A1" w:rsidP="008A17A1">
          <w:pPr>
            <w:pStyle w:val="6F65899DF0224A52AF11CF26E4326FC9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3BE61C567A465BAFF587197B83F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2F13BC-673A-4006-A839-BF4999195F57}"/>
      </w:docPartPr>
      <w:docPartBody>
        <w:p w:rsidR="00156215" w:rsidRDefault="008A17A1" w:rsidP="008A17A1">
          <w:pPr>
            <w:pStyle w:val="A13BE61C567A465BAFF587197B83F541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142CD7EB9544758BB9F4B8CC11C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48B2B-23FC-4705-A8E2-37D5295EFD63}"/>
      </w:docPartPr>
      <w:docPartBody>
        <w:p w:rsidR="00156215" w:rsidRDefault="008A17A1" w:rsidP="008A17A1">
          <w:pPr>
            <w:pStyle w:val="77142CD7EB9544758BB9F4B8CC11CD03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2FA5BB434A4794B219E4C18D890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8FD04-FD96-4ABE-8377-3776568D368D}"/>
      </w:docPartPr>
      <w:docPartBody>
        <w:p w:rsidR="00156215" w:rsidRDefault="008A17A1" w:rsidP="008A17A1">
          <w:pPr>
            <w:pStyle w:val="FA2FA5BB434A4794B219E4C18D890B72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990CB7F7B44CADA273C3818F048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7B315-CE4B-4B83-AD56-0C681E5A80EC}"/>
      </w:docPartPr>
      <w:docPartBody>
        <w:p w:rsidR="00156215" w:rsidRDefault="008A17A1" w:rsidP="008A17A1">
          <w:pPr>
            <w:pStyle w:val="34990CB7F7B44CADA273C3818F048DD8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1AF1BA0FD64479BCD35FAA1AEE9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BCD66-D9EC-4783-86CF-1FC7C738FEB4}"/>
      </w:docPartPr>
      <w:docPartBody>
        <w:p w:rsidR="00156215" w:rsidRDefault="008A17A1" w:rsidP="008A17A1">
          <w:pPr>
            <w:pStyle w:val="0C1AF1BA0FD64479BCD35FAA1AEE9EAC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D42C9F63824F9E92E9B7BD74066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51868-27F7-41A8-B9BD-97C4DDA2A25B}"/>
      </w:docPartPr>
      <w:docPartBody>
        <w:p w:rsidR="00156215" w:rsidRDefault="008A17A1" w:rsidP="008A17A1">
          <w:pPr>
            <w:pStyle w:val="4FD42C9F63824F9E92E9B7BD74066FA6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3CED37A1424DC6A144EC8FABF3B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149B0-9923-4855-B1A2-7805D4C423EF}"/>
      </w:docPartPr>
      <w:docPartBody>
        <w:p w:rsidR="00156215" w:rsidRDefault="008A17A1" w:rsidP="008A17A1">
          <w:pPr>
            <w:pStyle w:val="AD3CED37A1424DC6A144EC8FABF3B6ED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9B0AD42B5A406C98F183BF70FBF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622B5-5E51-455F-95E7-AC75690D2337}"/>
      </w:docPartPr>
      <w:docPartBody>
        <w:p w:rsidR="00156215" w:rsidRDefault="008A17A1" w:rsidP="008A17A1">
          <w:pPr>
            <w:pStyle w:val="EC9B0AD42B5A406C98F183BF70FBFA6C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5A1F5C540249B39A6FB59BA2556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F3A80-83B5-4FDA-8FC7-459D17D27469}"/>
      </w:docPartPr>
      <w:docPartBody>
        <w:p w:rsidR="00156215" w:rsidRDefault="008A17A1" w:rsidP="008A17A1">
          <w:pPr>
            <w:pStyle w:val="A75A1F5C540249B39A6FB59BA2556696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EC6F81AA53458FA2FA1B15882C7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F35B0-3FD0-44AD-8D98-FE4AC2A9104A}"/>
      </w:docPartPr>
      <w:docPartBody>
        <w:p w:rsidR="00156215" w:rsidRDefault="008A17A1" w:rsidP="008A17A1">
          <w:pPr>
            <w:pStyle w:val="C0EC6F81AA53458FA2FA1B15882C742E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D81A44C17E4798AC582AB3C259C1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5F155-1AF6-42CC-A4F1-AE0B0E8E33F5}"/>
      </w:docPartPr>
      <w:docPartBody>
        <w:p w:rsidR="00156215" w:rsidRDefault="008A17A1" w:rsidP="008A17A1">
          <w:pPr>
            <w:pStyle w:val="FAD81A44C17E4798AC582AB3C259C11F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0F993920B2405686C5BFB49D454A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12AB7-BE9F-4EC5-981F-201FAE13DA2A}"/>
      </w:docPartPr>
      <w:docPartBody>
        <w:p w:rsidR="00156215" w:rsidRDefault="008A17A1" w:rsidP="008A17A1">
          <w:pPr>
            <w:pStyle w:val="2B0F993920B2405686C5BFB49D454AFC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4181A713ED48AEBCD9AD0B5407A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C1038-D41A-43AD-A9DC-EC2422EAA045}"/>
      </w:docPartPr>
      <w:docPartBody>
        <w:p w:rsidR="00156215" w:rsidRDefault="008A17A1" w:rsidP="008A17A1">
          <w:pPr>
            <w:pStyle w:val="3F4181A713ED48AEBCD9AD0B5407A97C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AF301606AF4BDB93A8C60305005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14B4C-7511-4E51-BC5C-D685444C29D1}"/>
      </w:docPartPr>
      <w:docPartBody>
        <w:p w:rsidR="00156215" w:rsidRDefault="008A17A1" w:rsidP="008A17A1">
          <w:pPr>
            <w:pStyle w:val="8FAF301606AF4BDB93A8C60305005284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7877A3DBDC4246B4FEB2934F6D5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E72E3-60EA-4628-9CFF-844EC96844BE}"/>
      </w:docPartPr>
      <w:docPartBody>
        <w:p w:rsidR="00156215" w:rsidRDefault="008A17A1" w:rsidP="008A17A1">
          <w:pPr>
            <w:pStyle w:val="507877A3DBDC4246B4FEB2934F6D5A45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5E3479D8FF437B88FCED8804136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626B9-7934-4228-AF08-8458907EC2FD}"/>
      </w:docPartPr>
      <w:docPartBody>
        <w:p w:rsidR="00CA7F9F" w:rsidRDefault="00CD0CB1" w:rsidP="00CD0CB1">
          <w:pPr>
            <w:pStyle w:val="055E3479D8FF437B88FCED8804136DDE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D1FBC23A5A431DBA9D1A5093474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0BC28F-058A-49CA-BE78-1074672518E1}"/>
      </w:docPartPr>
      <w:docPartBody>
        <w:p w:rsidR="00CA7F9F" w:rsidRDefault="00CD0CB1" w:rsidP="00CD0CB1">
          <w:pPr>
            <w:pStyle w:val="E1D1FBC23A5A431DBA9D1A509347455E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FEFF6E9BB44AC8ABB553313DC2D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77607-87BE-43A9-96DA-777FC7A9F14F}"/>
      </w:docPartPr>
      <w:docPartBody>
        <w:p w:rsidR="00CA7F9F" w:rsidRDefault="00CD0CB1" w:rsidP="00CD0CB1">
          <w:pPr>
            <w:pStyle w:val="37FEFF6E9BB44AC8ABB553313DC2D9D2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763DC456F142C2A1F39460597414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30A863-820E-4F3E-958D-7E4D2F999656}"/>
      </w:docPartPr>
      <w:docPartBody>
        <w:p w:rsidR="00CA7F9F" w:rsidRDefault="00CD0CB1" w:rsidP="00CD0CB1">
          <w:pPr>
            <w:pStyle w:val="77763DC456F142C2A1F3946059741430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BE5450ACEF427983FDB8DBEDDA3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6F1CA-76ED-4647-9D5F-99F7E2AAA79A}"/>
      </w:docPartPr>
      <w:docPartBody>
        <w:p w:rsidR="00CA7F9F" w:rsidRDefault="00CD0CB1" w:rsidP="00CD0CB1">
          <w:pPr>
            <w:pStyle w:val="83BE5450ACEF427983FDB8DBEDDA3922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8FFAD59B934F6EBF8CB6AD4D044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1B372-E505-4CFE-91EF-CA63D49A3542}"/>
      </w:docPartPr>
      <w:docPartBody>
        <w:p w:rsidR="00CA7F9F" w:rsidRDefault="00CD0CB1" w:rsidP="00CD0CB1">
          <w:pPr>
            <w:pStyle w:val="298FFAD59B934F6EBF8CB6AD4D044244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4E950E2BA542B68A1A09A73F762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6E078-E607-494B-A4B1-28D7DF599257}"/>
      </w:docPartPr>
      <w:docPartBody>
        <w:p w:rsidR="00CA7F9F" w:rsidRDefault="00CD0CB1" w:rsidP="00CD0CB1">
          <w:pPr>
            <w:pStyle w:val="1C4E950E2BA542B68A1A09A73F762F78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910AD6BBA34545823EA6980F3AC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FE408-64EA-4019-86BE-E73675279E3B}"/>
      </w:docPartPr>
      <w:docPartBody>
        <w:p w:rsidR="00CA7F9F" w:rsidRDefault="00CD0CB1" w:rsidP="00CD0CB1">
          <w:pPr>
            <w:pStyle w:val="76910AD6BBA34545823EA6980F3AC0D7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DD3C25A2E7453AAE68895C7FAB0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46328-B76A-422E-B041-A59201EACAF3}"/>
      </w:docPartPr>
      <w:docPartBody>
        <w:p w:rsidR="00CA7F9F" w:rsidRDefault="00CD0CB1" w:rsidP="00CD0CB1">
          <w:pPr>
            <w:pStyle w:val="3ADD3C25A2E7453AAE68895C7FAB0436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D7778C386D4676B31C7A49A0C04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285C0-D3AF-48D4-8F72-7F86D78B1932}"/>
      </w:docPartPr>
      <w:docPartBody>
        <w:p w:rsidR="00CA7F9F" w:rsidRDefault="00CD0CB1" w:rsidP="00CD0CB1">
          <w:pPr>
            <w:pStyle w:val="78D7778C386D4676B31C7A49A0C04D60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ACDB6-14EF-4AA3-A058-0B9B77E78116}"/>
      </w:docPartPr>
      <w:docPartBody>
        <w:p w:rsidR="00244CDE" w:rsidRDefault="00CA7F9F">
          <w:r w:rsidRPr="00961AA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7B994DE4374808A5E1950B26335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64D8C-F06B-47B2-B5CC-CF2F1B84931A}"/>
      </w:docPartPr>
      <w:docPartBody>
        <w:p w:rsidR="0071161D" w:rsidRDefault="00BF16C3" w:rsidP="00BF16C3">
          <w:pPr>
            <w:pStyle w:val="F37B994DE4374808A5E1950B26335750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0456459C7E4BC7B35A52BA327A0A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EF5A5-FBE5-45E0-B60C-E40AFE2ED4E5}"/>
      </w:docPartPr>
      <w:docPartBody>
        <w:p w:rsidR="00000000" w:rsidRDefault="00A83808" w:rsidP="00A83808">
          <w:pPr>
            <w:pStyle w:val="400456459C7E4BC7B35A52BA327A0A8E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59612F55014A98A71EA9A3E5423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66BA4-E3F6-4E45-8902-18A762B0935C}"/>
      </w:docPartPr>
      <w:docPartBody>
        <w:p w:rsidR="00000000" w:rsidRDefault="00A83808" w:rsidP="00A83808">
          <w:pPr>
            <w:pStyle w:val="0E59612F55014A98A71EA9A3E542346A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489F4F58C8457AB6201DF3FBF2B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A37CF-4FA7-4938-B9DE-C79DCE479D1E}"/>
      </w:docPartPr>
      <w:docPartBody>
        <w:p w:rsidR="00000000" w:rsidRDefault="00A83808" w:rsidP="00A83808">
          <w:pPr>
            <w:pStyle w:val="2E489F4F58C8457AB6201DF3FBF2B0DC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52"/>
    <w:rsid w:val="00156215"/>
    <w:rsid w:val="00244CDE"/>
    <w:rsid w:val="00336ADE"/>
    <w:rsid w:val="00643237"/>
    <w:rsid w:val="0071161D"/>
    <w:rsid w:val="0086030F"/>
    <w:rsid w:val="008A17A1"/>
    <w:rsid w:val="00953AE1"/>
    <w:rsid w:val="00A83808"/>
    <w:rsid w:val="00AD3C79"/>
    <w:rsid w:val="00B27C35"/>
    <w:rsid w:val="00BF16C3"/>
    <w:rsid w:val="00CA7F9F"/>
    <w:rsid w:val="00CD0CB1"/>
    <w:rsid w:val="00CF3E87"/>
    <w:rsid w:val="00DD6EAA"/>
    <w:rsid w:val="00E00227"/>
    <w:rsid w:val="00EC2C52"/>
    <w:rsid w:val="00EC30A9"/>
    <w:rsid w:val="00E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83808"/>
    <w:rPr>
      <w:color w:val="808080"/>
    </w:rPr>
  </w:style>
  <w:style w:type="paragraph" w:customStyle="1" w:styleId="85D2FF81D1BF486F92C6E85B5E6F4E84">
    <w:name w:val="85D2FF81D1BF486F92C6E85B5E6F4E84"/>
    <w:rsid w:val="00B27C35"/>
  </w:style>
  <w:style w:type="paragraph" w:customStyle="1" w:styleId="DE1C858B1D4D4E0A9139C6B1FC6A6A72">
    <w:name w:val="DE1C858B1D4D4E0A9139C6B1FC6A6A72"/>
    <w:rsid w:val="008A17A1"/>
    <w:rPr>
      <w:rFonts w:eastAsiaTheme="minorHAnsi"/>
      <w:lang w:eastAsia="en-US"/>
    </w:rPr>
  </w:style>
  <w:style w:type="paragraph" w:customStyle="1" w:styleId="0BE25C44B4B34044923F3B76F9CDDB52">
    <w:name w:val="0BE25C44B4B34044923F3B76F9CDDB52"/>
    <w:rsid w:val="008A17A1"/>
    <w:rPr>
      <w:rFonts w:eastAsiaTheme="minorHAnsi"/>
      <w:lang w:eastAsia="en-US"/>
    </w:rPr>
  </w:style>
  <w:style w:type="paragraph" w:customStyle="1" w:styleId="B7189D5BE0EB4DFA9648903E374C7D3E">
    <w:name w:val="B7189D5BE0EB4DFA9648903E374C7D3E"/>
    <w:rsid w:val="008A17A1"/>
    <w:rPr>
      <w:rFonts w:eastAsiaTheme="minorHAnsi"/>
      <w:lang w:eastAsia="en-US"/>
    </w:rPr>
  </w:style>
  <w:style w:type="paragraph" w:customStyle="1" w:styleId="F5F88146BEAB4FD9922D25A059F179F7">
    <w:name w:val="F5F88146BEAB4FD9922D25A059F179F7"/>
    <w:rsid w:val="008A17A1"/>
    <w:rPr>
      <w:rFonts w:eastAsiaTheme="minorHAnsi"/>
      <w:lang w:eastAsia="en-US"/>
    </w:rPr>
  </w:style>
  <w:style w:type="paragraph" w:customStyle="1" w:styleId="6DD24C63C0A144F28A787D1E908C2FE5">
    <w:name w:val="6DD24C63C0A144F28A787D1E908C2FE5"/>
    <w:rsid w:val="008A17A1"/>
    <w:rPr>
      <w:rFonts w:eastAsiaTheme="minorHAnsi"/>
      <w:lang w:eastAsia="en-US"/>
    </w:rPr>
  </w:style>
  <w:style w:type="paragraph" w:customStyle="1" w:styleId="1C47D29973A34EF48A6E240D45ACE102">
    <w:name w:val="1C47D29973A34EF48A6E240D45ACE102"/>
    <w:rsid w:val="008A17A1"/>
    <w:rPr>
      <w:rFonts w:eastAsiaTheme="minorHAnsi"/>
      <w:lang w:eastAsia="en-US"/>
    </w:rPr>
  </w:style>
  <w:style w:type="paragraph" w:customStyle="1" w:styleId="AA655F4B53CD406EAF81CEB3D57C562B">
    <w:name w:val="AA655F4B53CD406EAF81CEB3D57C562B"/>
    <w:rsid w:val="008A17A1"/>
    <w:rPr>
      <w:rFonts w:eastAsiaTheme="minorHAnsi"/>
      <w:lang w:eastAsia="en-US"/>
    </w:rPr>
  </w:style>
  <w:style w:type="paragraph" w:customStyle="1" w:styleId="A26D483ACE0B4942BCB026DE9292602B">
    <w:name w:val="A26D483ACE0B4942BCB026DE9292602B"/>
    <w:rsid w:val="008A17A1"/>
    <w:rPr>
      <w:rFonts w:eastAsiaTheme="minorHAnsi"/>
      <w:lang w:eastAsia="en-US"/>
    </w:rPr>
  </w:style>
  <w:style w:type="paragraph" w:customStyle="1" w:styleId="C7D646E7868643B689CCCB1990A6B43B">
    <w:name w:val="C7D646E7868643B689CCCB1990A6B43B"/>
    <w:rsid w:val="008A17A1"/>
    <w:rPr>
      <w:rFonts w:eastAsiaTheme="minorHAnsi"/>
      <w:lang w:eastAsia="en-US"/>
    </w:rPr>
  </w:style>
  <w:style w:type="paragraph" w:customStyle="1" w:styleId="73A073FD7DB7421AA3EA3A675B6BDDF8">
    <w:name w:val="73A073FD7DB7421AA3EA3A675B6BDDF8"/>
    <w:rsid w:val="008A17A1"/>
    <w:rPr>
      <w:rFonts w:eastAsiaTheme="minorHAnsi"/>
      <w:lang w:eastAsia="en-US"/>
    </w:rPr>
  </w:style>
  <w:style w:type="paragraph" w:customStyle="1" w:styleId="5B20B32163464D3FA7E13D596CBBBE44">
    <w:name w:val="5B20B32163464D3FA7E13D596CBBBE44"/>
    <w:rsid w:val="008A17A1"/>
    <w:rPr>
      <w:rFonts w:eastAsiaTheme="minorHAnsi"/>
      <w:lang w:eastAsia="en-US"/>
    </w:rPr>
  </w:style>
  <w:style w:type="paragraph" w:customStyle="1" w:styleId="CD742D17B94D4E21807FE5FFBE0FC745">
    <w:name w:val="CD742D17B94D4E21807FE5FFBE0FC745"/>
    <w:rsid w:val="008A17A1"/>
    <w:rPr>
      <w:rFonts w:eastAsiaTheme="minorHAnsi"/>
      <w:lang w:eastAsia="en-US"/>
    </w:rPr>
  </w:style>
  <w:style w:type="paragraph" w:customStyle="1" w:styleId="8DA7D659B95B45338B67A445C824CA53">
    <w:name w:val="8DA7D659B95B45338B67A445C824CA53"/>
    <w:rsid w:val="008A17A1"/>
    <w:rPr>
      <w:rFonts w:eastAsiaTheme="minorHAnsi"/>
      <w:lang w:eastAsia="en-US"/>
    </w:rPr>
  </w:style>
  <w:style w:type="paragraph" w:customStyle="1" w:styleId="4F94886E72F94448A9001DC7B1B4A70B">
    <w:name w:val="4F94886E72F94448A9001DC7B1B4A70B"/>
    <w:rsid w:val="008A17A1"/>
    <w:rPr>
      <w:rFonts w:eastAsiaTheme="minorHAnsi"/>
      <w:lang w:eastAsia="en-US"/>
    </w:rPr>
  </w:style>
  <w:style w:type="paragraph" w:customStyle="1" w:styleId="E06157AA72054C85A05CFB89BED44D40">
    <w:name w:val="E06157AA72054C85A05CFB89BED44D40"/>
    <w:rsid w:val="008A17A1"/>
    <w:rPr>
      <w:rFonts w:eastAsiaTheme="minorHAnsi"/>
      <w:lang w:eastAsia="en-US"/>
    </w:rPr>
  </w:style>
  <w:style w:type="paragraph" w:customStyle="1" w:styleId="34B12417D14E484586A6DA1EB9FE028B">
    <w:name w:val="34B12417D14E484586A6DA1EB9FE028B"/>
    <w:rsid w:val="008A17A1"/>
    <w:rPr>
      <w:rFonts w:eastAsiaTheme="minorHAnsi"/>
      <w:lang w:eastAsia="en-US"/>
    </w:rPr>
  </w:style>
  <w:style w:type="paragraph" w:customStyle="1" w:styleId="97E92788CBD2488A98875C21079DB5B2">
    <w:name w:val="97E92788CBD2488A98875C21079DB5B2"/>
    <w:rsid w:val="008A17A1"/>
    <w:rPr>
      <w:rFonts w:eastAsiaTheme="minorHAnsi"/>
      <w:lang w:eastAsia="en-US"/>
    </w:rPr>
  </w:style>
  <w:style w:type="paragraph" w:customStyle="1" w:styleId="E7B3E1300DB047558400080E3B30EBD3">
    <w:name w:val="E7B3E1300DB047558400080E3B30EBD3"/>
    <w:rsid w:val="008A17A1"/>
    <w:rPr>
      <w:rFonts w:eastAsiaTheme="minorHAnsi"/>
      <w:lang w:eastAsia="en-US"/>
    </w:rPr>
  </w:style>
  <w:style w:type="paragraph" w:customStyle="1" w:styleId="E9B0EAC2B6C24C199C2C04A53B9B5935">
    <w:name w:val="E9B0EAC2B6C24C199C2C04A53B9B5935"/>
    <w:rsid w:val="008A17A1"/>
    <w:rPr>
      <w:rFonts w:eastAsiaTheme="minorHAnsi"/>
      <w:lang w:eastAsia="en-US"/>
    </w:rPr>
  </w:style>
  <w:style w:type="paragraph" w:customStyle="1" w:styleId="5A1B559B2FB74F58AD4D83673AC7C8AD">
    <w:name w:val="5A1B559B2FB74F58AD4D83673AC7C8AD"/>
    <w:rsid w:val="008A17A1"/>
    <w:rPr>
      <w:rFonts w:eastAsiaTheme="minorHAnsi"/>
      <w:lang w:eastAsia="en-US"/>
    </w:rPr>
  </w:style>
  <w:style w:type="paragraph" w:customStyle="1" w:styleId="F274618F44E44395BCE69B5B48B6E19E">
    <w:name w:val="F274618F44E44395BCE69B5B48B6E19E"/>
    <w:rsid w:val="008A17A1"/>
    <w:rPr>
      <w:rFonts w:eastAsiaTheme="minorHAnsi"/>
      <w:lang w:eastAsia="en-US"/>
    </w:rPr>
  </w:style>
  <w:style w:type="paragraph" w:customStyle="1" w:styleId="71F90A4CA7624AC19C2D176BA496D0C8">
    <w:name w:val="71F90A4CA7624AC19C2D176BA496D0C8"/>
    <w:rsid w:val="008A17A1"/>
    <w:rPr>
      <w:rFonts w:eastAsiaTheme="minorHAnsi"/>
      <w:lang w:eastAsia="en-US"/>
    </w:rPr>
  </w:style>
  <w:style w:type="paragraph" w:customStyle="1" w:styleId="6F65899DF0224A52AF11CF26E4326FC9">
    <w:name w:val="6F65899DF0224A52AF11CF26E4326FC9"/>
    <w:rsid w:val="008A17A1"/>
    <w:rPr>
      <w:rFonts w:eastAsiaTheme="minorHAnsi"/>
      <w:lang w:eastAsia="en-US"/>
    </w:rPr>
  </w:style>
  <w:style w:type="paragraph" w:customStyle="1" w:styleId="A13BE61C567A465BAFF587197B83F541">
    <w:name w:val="A13BE61C567A465BAFF587197B83F541"/>
    <w:rsid w:val="008A17A1"/>
    <w:rPr>
      <w:rFonts w:eastAsiaTheme="minorHAnsi"/>
      <w:lang w:eastAsia="en-US"/>
    </w:rPr>
  </w:style>
  <w:style w:type="paragraph" w:customStyle="1" w:styleId="77142CD7EB9544758BB9F4B8CC11CD03">
    <w:name w:val="77142CD7EB9544758BB9F4B8CC11CD03"/>
    <w:rsid w:val="008A17A1"/>
    <w:rPr>
      <w:rFonts w:eastAsiaTheme="minorHAnsi"/>
      <w:lang w:eastAsia="en-US"/>
    </w:rPr>
  </w:style>
  <w:style w:type="paragraph" w:customStyle="1" w:styleId="85D2FF81D1BF486F92C6E85B5E6F4E841">
    <w:name w:val="85D2FF81D1BF486F92C6E85B5E6F4E841"/>
    <w:rsid w:val="008A17A1"/>
    <w:rPr>
      <w:rFonts w:eastAsiaTheme="minorHAnsi"/>
      <w:lang w:eastAsia="en-US"/>
    </w:rPr>
  </w:style>
  <w:style w:type="paragraph" w:customStyle="1" w:styleId="FA2FA5BB434A4794B219E4C18D890B72">
    <w:name w:val="FA2FA5BB434A4794B219E4C18D890B72"/>
    <w:rsid w:val="008A17A1"/>
    <w:rPr>
      <w:rFonts w:eastAsiaTheme="minorHAnsi"/>
      <w:lang w:eastAsia="en-US"/>
    </w:rPr>
  </w:style>
  <w:style w:type="paragraph" w:customStyle="1" w:styleId="34990CB7F7B44CADA273C3818F048DD8">
    <w:name w:val="34990CB7F7B44CADA273C3818F048DD8"/>
    <w:rsid w:val="008A17A1"/>
    <w:rPr>
      <w:rFonts w:eastAsiaTheme="minorHAnsi"/>
      <w:lang w:eastAsia="en-US"/>
    </w:rPr>
  </w:style>
  <w:style w:type="paragraph" w:customStyle="1" w:styleId="0C1AF1BA0FD64479BCD35FAA1AEE9EAC">
    <w:name w:val="0C1AF1BA0FD64479BCD35FAA1AEE9EAC"/>
    <w:rsid w:val="008A17A1"/>
    <w:rPr>
      <w:rFonts w:eastAsiaTheme="minorHAnsi"/>
      <w:lang w:eastAsia="en-US"/>
    </w:rPr>
  </w:style>
  <w:style w:type="paragraph" w:customStyle="1" w:styleId="08287F321C2C4D36A9709F250D4F84A6">
    <w:name w:val="08287F321C2C4D36A9709F250D4F84A6"/>
    <w:rsid w:val="008A17A1"/>
    <w:rPr>
      <w:rFonts w:eastAsiaTheme="minorHAnsi"/>
      <w:lang w:eastAsia="en-US"/>
    </w:rPr>
  </w:style>
  <w:style w:type="paragraph" w:customStyle="1" w:styleId="4FD42C9F63824F9E92E9B7BD74066FA6">
    <w:name w:val="4FD42C9F63824F9E92E9B7BD74066FA6"/>
    <w:rsid w:val="008A17A1"/>
  </w:style>
  <w:style w:type="paragraph" w:customStyle="1" w:styleId="AD3CED37A1424DC6A144EC8FABF3B6ED">
    <w:name w:val="AD3CED37A1424DC6A144EC8FABF3B6ED"/>
    <w:rsid w:val="008A17A1"/>
  </w:style>
  <w:style w:type="paragraph" w:customStyle="1" w:styleId="EC9B0AD42B5A406C98F183BF70FBFA6C">
    <w:name w:val="EC9B0AD42B5A406C98F183BF70FBFA6C"/>
    <w:rsid w:val="008A17A1"/>
  </w:style>
  <w:style w:type="paragraph" w:customStyle="1" w:styleId="A75A1F5C540249B39A6FB59BA2556696">
    <w:name w:val="A75A1F5C540249B39A6FB59BA2556696"/>
    <w:rsid w:val="008A17A1"/>
  </w:style>
  <w:style w:type="paragraph" w:customStyle="1" w:styleId="C0EC6F81AA53458FA2FA1B15882C742E">
    <w:name w:val="C0EC6F81AA53458FA2FA1B15882C742E"/>
    <w:rsid w:val="008A17A1"/>
  </w:style>
  <w:style w:type="paragraph" w:customStyle="1" w:styleId="FAD81A44C17E4798AC582AB3C259C11F">
    <w:name w:val="FAD81A44C17E4798AC582AB3C259C11F"/>
    <w:rsid w:val="008A17A1"/>
  </w:style>
  <w:style w:type="paragraph" w:customStyle="1" w:styleId="2B0F993920B2405686C5BFB49D454AFC">
    <w:name w:val="2B0F993920B2405686C5BFB49D454AFC"/>
    <w:rsid w:val="008A17A1"/>
  </w:style>
  <w:style w:type="paragraph" w:customStyle="1" w:styleId="3F4181A713ED48AEBCD9AD0B5407A97C">
    <w:name w:val="3F4181A713ED48AEBCD9AD0B5407A97C"/>
    <w:rsid w:val="008A17A1"/>
  </w:style>
  <w:style w:type="paragraph" w:customStyle="1" w:styleId="8FAF301606AF4BDB93A8C60305005284">
    <w:name w:val="8FAF301606AF4BDB93A8C60305005284"/>
    <w:rsid w:val="008A17A1"/>
  </w:style>
  <w:style w:type="paragraph" w:customStyle="1" w:styleId="507877A3DBDC4246B4FEB2934F6D5A45">
    <w:name w:val="507877A3DBDC4246B4FEB2934F6D5A45"/>
    <w:rsid w:val="008A17A1"/>
  </w:style>
  <w:style w:type="paragraph" w:customStyle="1" w:styleId="34D2BE25F3F4441BB2E7C41C4BF8EE69">
    <w:name w:val="34D2BE25F3F4441BB2E7C41C4BF8EE69"/>
    <w:rsid w:val="008A17A1"/>
  </w:style>
  <w:style w:type="paragraph" w:customStyle="1" w:styleId="055E3479D8FF437B88FCED8804136DDE">
    <w:name w:val="055E3479D8FF437B88FCED8804136DDE"/>
    <w:rsid w:val="00CD0CB1"/>
  </w:style>
  <w:style w:type="paragraph" w:customStyle="1" w:styleId="E1D1FBC23A5A431DBA9D1A509347455E">
    <w:name w:val="E1D1FBC23A5A431DBA9D1A509347455E"/>
    <w:rsid w:val="00CD0CB1"/>
  </w:style>
  <w:style w:type="paragraph" w:customStyle="1" w:styleId="37FEFF6E9BB44AC8ABB553313DC2D9D2">
    <w:name w:val="37FEFF6E9BB44AC8ABB553313DC2D9D2"/>
    <w:rsid w:val="00CD0CB1"/>
  </w:style>
  <w:style w:type="paragraph" w:customStyle="1" w:styleId="77763DC456F142C2A1F3946059741430">
    <w:name w:val="77763DC456F142C2A1F3946059741430"/>
    <w:rsid w:val="00CD0CB1"/>
  </w:style>
  <w:style w:type="paragraph" w:customStyle="1" w:styleId="83BE5450ACEF427983FDB8DBEDDA3922">
    <w:name w:val="83BE5450ACEF427983FDB8DBEDDA3922"/>
    <w:rsid w:val="00CD0CB1"/>
  </w:style>
  <w:style w:type="paragraph" w:customStyle="1" w:styleId="298FFAD59B934F6EBF8CB6AD4D044244">
    <w:name w:val="298FFAD59B934F6EBF8CB6AD4D044244"/>
    <w:rsid w:val="00CD0CB1"/>
  </w:style>
  <w:style w:type="paragraph" w:customStyle="1" w:styleId="1C4E950E2BA542B68A1A09A73F762F78">
    <w:name w:val="1C4E950E2BA542B68A1A09A73F762F78"/>
    <w:rsid w:val="00CD0CB1"/>
  </w:style>
  <w:style w:type="paragraph" w:customStyle="1" w:styleId="76910AD6BBA34545823EA6980F3AC0D7">
    <w:name w:val="76910AD6BBA34545823EA6980F3AC0D7"/>
    <w:rsid w:val="00CD0CB1"/>
  </w:style>
  <w:style w:type="paragraph" w:customStyle="1" w:styleId="3ADD3C25A2E7453AAE68895C7FAB0436">
    <w:name w:val="3ADD3C25A2E7453AAE68895C7FAB0436"/>
    <w:rsid w:val="00CD0CB1"/>
  </w:style>
  <w:style w:type="paragraph" w:customStyle="1" w:styleId="78D7778C386D4676B31C7A49A0C04D60">
    <w:name w:val="78D7778C386D4676B31C7A49A0C04D60"/>
    <w:rsid w:val="00CD0CB1"/>
  </w:style>
  <w:style w:type="paragraph" w:customStyle="1" w:styleId="53CD11F3B86B425CA9D8116F451323FE">
    <w:name w:val="53CD11F3B86B425CA9D8116F451323FE"/>
    <w:rsid w:val="00CD0CB1"/>
  </w:style>
  <w:style w:type="paragraph" w:customStyle="1" w:styleId="91D672183E12473C97B6B4E83C2A91E3">
    <w:name w:val="91D672183E12473C97B6B4E83C2A91E3"/>
    <w:rsid w:val="00CA7F9F"/>
  </w:style>
  <w:style w:type="paragraph" w:customStyle="1" w:styleId="A08A8054114B433EB51C132B1C29CB1E">
    <w:name w:val="A08A8054114B433EB51C132B1C29CB1E"/>
    <w:rsid w:val="00CA7F9F"/>
  </w:style>
  <w:style w:type="paragraph" w:customStyle="1" w:styleId="D7088CA30CDE4651813F636A3CA65FC7">
    <w:name w:val="D7088CA30CDE4651813F636A3CA65FC7"/>
    <w:rsid w:val="00CA7F9F"/>
  </w:style>
  <w:style w:type="paragraph" w:customStyle="1" w:styleId="D4FFEAB98638411BBE51F2B8AB702D54">
    <w:name w:val="D4FFEAB98638411BBE51F2B8AB702D54"/>
    <w:rsid w:val="00CA7F9F"/>
  </w:style>
  <w:style w:type="paragraph" w:customStyle="1" w:styleId="634D3A40A35743FFAD82942EDC8E915C">
    <w:name w:val="634D3A40A35743FFAD82942EDC8E915C"/>
    <w:rsid w:val="00CA7F9F"/>
  </w:style>
  <w:style w:type="paragraph" w:customStyle="1" w:styleId="683534BEAB054782B82C3F4954663DC9">
    <w:name w:val="683534BEAB054782B82C3F4954663DC9"/>
    <w:rsid w:val="00244CDE"/>
  </w:style>
  <w:style w:type="paragraph" w:customStyle="1" w:styleId="18ADEEA62E054C06A24E375A471915A3">
    <w:name w:val="18ADEEA62E054C06A24E375A471915A3"/>
    <w:rsid w:val="00244CDE"/>
  </w:style>
  <w:style w:type="paragraph" w:customStyle="1" w:styleId="596F7494A79D43948188B73EAB91D5EC">
    <w:name w:val="596F7494A79D43948188B73EAB91D5EC"/>
    <w:rsid w:val="00244CDE"/>
  </w:style>
  <w:style w:type="paragraph" w:customStyle="1" w:styleId="F37B994DE4374808A5E1950B26335750">
    <w:name w:val="F37B994DE4374808A5E1950B26335750"/>
    <w:rsid w:val="00BF16C3"/>
  </w:style>
  <w:style w:type="paragraph" w:customStyle="1" w:styleId="DD177B0D3F454652A943F94BD892C66D">
    <w:name w:val="DD177B0D3F454652A943F94BD892C66D"/>
    <w:rsid w:val="00EC30A9"/>
  </w:style>
  <w:style w:type="paragraph" w:customStyle="1" w:styleId="860005F01A76484487B9B9613C48C3C9">
    <w:name w:val="860005F01A76484487B9B9613C48C3C9"/>
    <w:rsid w:val="00EC30A9"/>
  </w:style>
  <w:style w:type="paragraph" w:customStyle="1" w:styleId="92B7D6C713FA44BE825C97B3C38E0EFB">
    <w:name w:val="92B7D6C713FA44BE825C97B3C38E0EFB"/>
    <w:rsid w:val="00EC30A9"/>
  </w:style>
  <w:style w:type="paragraph" w:customStyle="1" w:styleId="B4395A096026412182C7A464EE296691">
    <w:name w:val="B4395A096026412182C7A464EE296691"/>
    <w:rsid w:val="00EC30A9"/>
  </w:style>
  <w:style w:type="paragraph" w:customStyle="1" w:styleId="38A97B66FF644DB68A9024475073857C">
    <w:name w:val="38A97B66FF644DB68A9024475073857C"/>
    <w:rsid w:val="00EC30A9"/>
  </w:style>
  <w:style w:type="paragraph" w:customStyle="1" w:styleId="FA84927F4AA5472A855D7A285B9CA704">
    <w:name w:val="FA84927F4AA5472A855D7A285B9CA704"/>
    <w:rsid w:val="00EC30A9"/>
  </w:style>
  <w:style w:type="paragraph" w:customStyle="1" w:styleId="4768CFBBAA704B8187234610A5E41BA5">
    <w:name w:val="4768CFBBAA704B8187234610A5E41BA5"/>
    <w:rsid w:val="00EC30A9"/>
  </w:style>
  <w:style w:type="paragraph" w:customStyle="1" w:styleId="F187313AE73047528AFD712FD694184B">
    <w:name w:val="F187313AE73047528AFD712FD694184B"/>
    <w:rsid w:val="00EC30A9"/>
  </w:style>
  <w:style w:type="paragraph" w:customStyle="1" w:styleId="77F37D20A1724D83916200C1947DBDE9">
    <w:name w:val="77F37D20A1724D83916200C1947DBDE9"/>
    <w:rsid w:val="00EC30A9"/>
  </w:style>
  <w:style w:type="paragraph" w:customStyle="1" w:styleId="912E56FE696040288D190A857B309D1B">
    <w:name w:val="912E56FE696040288D190A857B309D1B"/>
    <w:rsid w:val="00E00227"/>
  </w:style>
  <w:style w:type="paragraph" w:customStyle="1" w:styleId="A680DB971853424C9D95C65BA3EB94DB">
    <w:name w:val="A680DB971853424C9D95C65BA3EB94DB"/>
    <w:rsid w:val="00336ADE"/>
  </w:style>
  <w:style w:type="paragraph" w:customStyle="1" w:styleId="6602ABD194BC4F6E82C3FC3576B06ABA">
    <w:name w:val="6602ABD194BC4F6E82C3FC3576B06ABA"/>
    <w:rsid w:val="00336ADE"/>
  </w:style>
  <w:style w:type="paragraph" w:customStyle="1" w:styleId="ECB63C045D8C4F079E95336FD4C8C961">
    <w:name w:val="ECB63C045D8C4F079E95336FD4C8C961"/>
    <w:rsid w:val="00336ADE"/>
  </w:style>
  <w:style w:type="paragraph" w:customStyle="1" w:styleId="F5102FC15ED54CCDBDCC50BA2767A114">
    <w:name w:val="F5102FC15ED54CCDBDCC50BA2767A114"/>
    <w:rsid w:val="00A83808"/>
  </w:style>
  <w:style w:type="paragraph" w:customStyle="1" w:styleId="C24687FA4AE64013AB21E68ECD2F59F9">
    <w:name w:val="C24687FA4AE64013AB21E68ECD2F59F9"/>
    <w:rsid w:val="00A83808"/>
  </w:style>
  <w:style w:type="paragraph" w:customStyle="1" w:styleId="86E4D2EFDB5742F28D530ED765E091D3">
    <w:name w:val="86E4D2EFDB5742F28D530ED765E091D3"/>
    <w:rsid w:val="00A83808"/>
  </w:style>
  <w:style w:type="paragraph" w:customStyle="1" w:styleId="877B436FB48143218D46E67D5F57230A">
    <w:name w:val="877B436FB48143218D46E67D5F57230A"/>
    <w:rsid w:val="00A83808"/>
  </w:style>
  <w:style w:type="paragraph" w:customStyle="1" w:styleId="400456459C7E4BC7B35A52BA327A0A8E">
    <w:name w:val="400456459C7E4BC7B35A52BA327A0A8E"/>
    <w:rsid w:val="00A83808"/>
  </w:style>
  <w:style w:type="paragraph" w:customStyle="1" w:styleId="0E59612F55014A98A71EA9A3E542346A">
    <w:name w:val="0E59612F55014A98A71EA9A3E542346A"/>
    <w:rsid w:val="00A83808"/>
  </w:style>
  <w:style w:type="paragraph" w:customStyle="1" w:styleId="2E489F4F58C8457AB6201DF3FBF2B0DC">
    <w:name w:val="2E489F4F58C8457AB6201DF3FBF2B0DC"/>
    <w:rsid w:val="00A838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BBD08-60ED-485E-85D9-5397D722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1806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Projektträger Karlsruhe, KIT</Company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Zagolla, Marcel (PTKA)</dc:creator>
  <cp:keywords/>
  <dc:description/>
  <cp:lastModifiedBy>Liebchen, Tilman</cp:lastModifiedBy>
  <cp:revision>21</cp:revision>
  <cp:lastPrinted>2019-05-16T12:39:00Z</cp:lastPrinted>
  <dcterms:created xsi:type="dcterms:W3CDTF">2022-02-08T14:40:00Z</dcterms:created>
  <dcterms:modified xsi:type="dcterms:W3CDTF">2023-02-13T13:01:00Z</dcterms:modified>
</cp:coreProperties>
</file>